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4534">
      <w:pPr>
        <w:autoSpaceDE w:val="0"/>
        <w:spacing w:line="560" w:lineRule="exact"/>
        <w:jc w:val="center"/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  <w:highlight w:val="none"/>
        </w:rPr>
        <w:t>第四届海峡两岸中华摄影奖作品信息表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  <w:t xml:space="preserve"> </w:t>
      </w:r>
    </w:p>
    <w:p w14:paraId="1A799BF9">
      <w:pPr>
        <w:autoSpaceDE w:val="0"/>
        <w:spacing w:line="560" w:lineRule="exact"/>
        <w:jc w:val="both"/>
        <w:rPr>
          <w:rFonts w:hint="eastAsia" w:ascii="仿宋_GB2312" w:hAnsi="新宋体" w:cs="新宋体-1803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新宋体-18030"/>
          <w:color w:val="000000"/>
          <w:kern w:val="0"/>
          <w:sz w:val="24"/>
          <w:szCs w:val="24"/>
        </w:rPr>
        <w:t>编号：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新宋体-18030"/>
          <w:color w:val="000000"/>
          <w:kern w:val="0"/>
          <w:sz w:val="24"/>
          <w:szCs w:val="24"/>
        </w:rPr>
        <w:t>（此处由</w:t>
      </w:r>
      <w:r>
        <w:rPr>
          <w:rFonts w:hint="eastAsia" w:ascii="宋体" w:hAnsi="宋体" w:cs="新宋体-18030"/>
          <w:color w:val="000000"/>
          <w:kern w:val="0"/>
          <w:sz w:val="24"/>
          <w:szCs w:val="24"/>
          <w:lang w:val="en-US" w:eastAsia="zh-CN"/>
        </w:rPr>
        <w:t>组委会</w:t>
      </w:r>
      <w:r>
        <w:rPr>
          <w:rFonts w:hint="eastAsia" w:ascii="宋体" w:hAnsi="宋体" w:cs="新宋体-18030"/>
          <w:color w:val="000000"/>
          <w:kern w:val="0"/>
          <w:sz w:val="24"/>
          <w:szCs w:val="24"/>
        </w:rPr>
        <w:t>填写）</w:t>
      </w:r>
    </w:p>
    <w:tbl>
      <w:tblPr>
        <w:tblStyle w:val="2"/>
        <w:tblW w:w="13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47"/>
        <w:gridCol w:w="1473"/>
        <w:gridCol w:w="2054"/>
        <w:gridCol w:w="900"/>
        <w:gridCol w:w="303"/>
        <w:gridCol w:w="1698"/>
        <w:gridCol w:w="4407"/>
      </w:tblGrid>
      <w:tr w14:paraId="2A6BB72B">
        <w:trPr>
          <w:trHeight w:val="426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EFC0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  品  信  息</w:t>
            </w:r>
          </w:p>
        </w:tc>
      </w:tr>
      <w:tr w14:paraId="328E588B">
        <w:trPr>
          <w:cantSplit/>
          <w:trHeight w:val="56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3FF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7701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B49D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投稿类别</w:t>
            </w:r>
          </w:p>
          <w:p w14:paraId="39C372FE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（艺术／纪实）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E2F4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图片类型</w:t>
            </w:r>
          </w:p>
          <w:p w14:paraId="147DAD5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（单幅／组照</w:t>
            </w:r>
            <w:r>
              <w:rPr>
                <w:rFonts w:hint="eastAsia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幅）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57CE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创作时间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295E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创作地点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369D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作品说明</w:t>
            </w:r>
          </w:p>
        </w:tc>
      </w:tr>
      <w:tr w14:paraId="3A3061B9">
        <w:trPr>
          <w:cantSplit/>
          <w:trHeight w:val="39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EDD8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0FE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3F9D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7F18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DC04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29D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2013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771FC9D3">
        <w:trPr>
          <w:cantSplit/>
          <w:trHeight w:val="37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8640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3B8A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91BB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BF00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03D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C48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BD20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360F5689">
        <w:trPr>
          <w:cantSplit/>
          <w:trHeight w:val="37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8EBA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955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75F5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AA6A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F078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8CE1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F59F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4844925">
        <w:trPr>
          <w:cantSplit/>
          <w:trHeight w:val="39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C08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F2E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044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B383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AD67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C2D1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B89F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D479077">
        <w:trPr>
          <w:cantSplit/>
          <w:trHeight w:val="467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976B">
            <w:pPr>
              <w:autoSpaceDE w:val="0"/>
              <w:snapToGrid w:val="0"/>
              <w:jc w:val="center"/>
              <w:rPr>
                <w:rFonts w:hint="default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组照请标注幅数；超过5幅（组），可添加行数。</w:t>
            </w:r>
          </w:p>
        </w:tc>
      </w:tr>
      <w:tr w14:paraId="7ED64BBD">
        <w:trPr>
          <w:trHeight w:val="428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853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  者  信  息</w:t>
            </w:r>
          </w:p>
        </w:tc>
      </w:tr>
      <w:tr w14:paraId="399BA8A4">
        <w:trPr>
          <w:trHeight w:val="50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AA10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F475">
            <w:pPr>
              <w:autoSpaceDE w:val="0"/>
              <w:snapToGrid w:val="0"/>
              <w:spacing w:line="560" w:lineRule="exact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F2B2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  <w:t>省（区、市）、地区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91B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24CF30B6">
        <w:trPr>
          <w:trHeight w:val="49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13CA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身份证件</w:t>
            </w:r>
          </w:p>
        </w:tc>
        <w:tc>
          <w:tcPr>
            <w:tcW w:w="1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9AB5">
            <w:pPr>
              <w:autoSpaceDE w:val="0"/>
              <w:snapToGrid w:val="0"/>
              <w:jc w:val="left"/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 身份证（大陆地区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、台湾地区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），证件号：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</w:t>
            </w:r>
          </w:p>
          <w:p w14:paraId="0C6C3443">
            <w:pPr>
              <w:autoSpaceDE w:val="0"/>
              <w:snapToGrid w:val="0"/>
              <w:jc w:val="left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 台胞证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或居住证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（台湾地区），证件号：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 w14:paraId="2BC3FCC9">
        <w:trPr>
          <w:trHeight w:val="45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317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7A1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06D3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8222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24F486DD">
        <w:trPr>
          <w:trHeight w:val="27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115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手    机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D054">
            <w:pPr>
              <w:autoSpaceDE w:val="0"/>
              <w:snapToGrid w:val="0"/>
              <w:spacing w:line="560" w:lineRule="exact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09B6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电子邮件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91AB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1E1C297">
        <w:trPr>
          <w:trHeight w:val="74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E3A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备　　注</w:t>
            </w:r>
          </w:p>
        </w:tc>
        <w:tc>
          <w:tcPr>
            <w:tcW w:w="1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6E9F">
            <w:pPr>
              <w:autoSpaceDE w:val="0"/>
              <w:snapToGrid w:val="0"/>
              <w:spacing w:line="400" w:lineRule="exact"/>
              <w:jc w:val="both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  <w:lang w:val="en-US" w:eastAsia="zh-CN"/>
              </w:rPr>
              <w:t>投稿即视为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已阅读、理解并接受第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届海峡两岸中华摄影奖的相关规则要求，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申报作品无抄袭、模仿他人作品等知识产权问题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，无侵犯他人肖像权、名誉权等法律问题，并保证所填事项属实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3ED8FA81"/>
    <w:sectPr>
      <w:pgSz w:w="16838" w:h="11906" w:orient="landscape"/>
      <w:pgMar w:top="1531" w:right="2098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-18030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35197"/>
    <w:rsid w:val="1BFA44BA"/>
    <w:rsid w:val="2AE35197"/>
    <w:rsid w:val="46E927DC"/>
    <w:rsid w:val="56AFE4F3"/>
    <w:rsid w:val="57FB6AA3"/>
    <w:rsid w:val="5FBA3042"/>
    <w:rsid w:val="5FF7CE96"/>
    <w:rsid w:val="67FB4183"/>
    <w:rsid w:val="6BDFC554"/>
    <w:rsid w:val="6FBE2CE1"/>
    <w:rsid w:val="737DB941"/>
    <w:rsid w:val="788E53E2"/>
    <w:rsid w:val="7D0361B3"/>
    <w:rsid w:val="7D7D39F5"/>
    <w:rsid w:val="7D9FA5C8"/>
    <w:rsid w:val="7DFF7CDB"/>
    <w:rsid w:val="92EF7D04"/>
    <w:rsid w:val="A7F55F4C"/>
    <w:rsid w:val="AAF7E39E"/>
    <w:rsid w:val="B6E1A49E"/>
    <w:rsid w:val="B7DB8265"/>
    <w:rsid w:val="CDD4B5F4"/>
    <w:rsid w:val="DF671CF0"/>
    <w:rsid w:val="E77347D8"/>
    <w:rsid w:val="ED3FBB1E"/>
    <w:rsid w:val="FCAE6093"/>
    <w:rsid w:val="FDFF38AD"/>
    <w:rsid w:val="FE725280"/>
    <w:rsid w:val="FEBBB21D"/>
    <w:rsid w:val="FEEC76B6"/>
    <w:rsid w:val="FF5E02B9"/>
    <w:rsid w:val="FFD7C468"/>
    <w:rsid w:val="FFF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2022-03-25T11:07:00Z</dcterms:created>
  <dc:creator>赖。</dc:creator>
  <cp:lastModifiedBy>樊二木</cp:lastModifiedBy>
  <dcterms:modified xsi:type="dcterms:W3CDTF">2026-03-09T21:54:00Z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DF48905AA20E39651752A669E30D2426_43</vt:lpwstr>
  </property>
</Properties>
</file>