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textAlignment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widowControl/>
        <w:snapToGrid w:val="0"/>
        <w:spacing w:line="600" w:lineRule="exact"/>
        <w:jc w:val="center"/>
        <w:textAlignment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</w:rPr>
        <w:t>黄埔杂志社2024</w:t>
      </w:r>
      <w:r>
        <w:rPr>
          <w:rFonts w:ascii="Times New Roman" w:hAnsi="Times New Roman" w:eastAsia="方正小标宋简体"/>
          <w:kern w:val="0"/>
          <w:sz w:val="36"/>
          <w:szCs w:val="36"/>
        </w:rPr>
        <w:t>年度公开招聘岗位信息表</w:t>
      </w:r>
    </w:p>
    <w:tbl>
      <w:tblPr>
        <w:tblStyle w:val="5"/>
        <w:tblpPr w:leftFromText="180" w:rightFromText="180" w:vertAnchor="text" w:horzAnchor="page" w:tblpX="1403" w:tblpY="252"/>
        <w:tblOverlap w:val="never"/>
        <w:tblW w:w="14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544"/>
        <w:gridCol w:w="1040"/>
        <w:gridCol w:w="1433"/>
        <w:gridCol w:w="700"/>
        <w:gridCol w:w="1300"/>
        <w:gridCol w:w="1200"/>
        <w:gridCol w:w="834"/>
        <w:gridCol w:w="1416"/>
        <w:gridCol w:w="867"/>
        <w:gridCol w:w="1217"/>
        <w:gridCol w:w="1200"/>
        <w:gridCol w:w="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用人单位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岗位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名称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岗位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简介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学历学位要求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其他资格条件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</w:rPr>
              <w:t>生源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</w:rPr>
              <w:t>类型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</w:rPr>
              <w:t>邮箱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</w:rPr>
              <w:t>咨询电话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黄埔杂志社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编辑</w:t>
            </w:r>
            <w:r>
              <w:rPr>
                <w:rFonts w:hint="eastAsia" w:ascii="Times New Roman" w:hAnsi="Times New Roman" w:eastAsia="仿宋_GB2312"/>
                <w:sz w:val="24"/>
              </w:rPr>
              <w:t>（专业技术岗）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负责期刊编辑、校对，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</w:rPr>
              <w:t>及组稿、发行</w:t>
            </w:r>
            <w:r>
              <w:rPr>
                <w:rFonts w:ascii="Times New Roman" w:hAnsi="Times New Roman" w:eastAsia="仿宋_GB2312"/>
                <w:sz w:val="24"/>
              </w:rPr>
              <w:t>等</w:t>
            </w:r>
            <w:r>
              <w:rPr>
                <w:rFonts w:hint="eastAsia" w:ascii="Times New Roman" w:hAnsi="Times New Roman" w:eastAsia="仿宋_GB2312"/>
                <w:sz w:val="24"/>
              </w:rPr>
              <w:t>工作。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硕士研究生及以上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新闻传播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中 国 史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国际关系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等相关专业</w:t>
            </w:r>
          </w:p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中共党员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具有较强的政治思想素养；</w:t>
            </w:r>
            <w:r>
              <w:rPr>
                <w:rFonts w:hint="eastAsia" w:ascii="Times New Roman" w:hAnsi="Times New Roman" w:eastAsia="仿宋_GB2312"/>
                <w:sz w:val="24"/>
              </w:rPr>
              <w:t>具有较好的文字写作能力，熟练使用各种办公软件；有较强的责任心和沟通协调能力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京内生源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</w:rPr>
              <w:t>hpdbrsc@163.com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010-58336321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13810623562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组织专业考试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</w:tbl>
    <w:p>
      <w:pPr>
        <w:snapToGrid w:val="0"/>
        <w:spacing w:line="600" w:lineRule="exact"/>
      </w:pPr>
    </w:p>
    <w:p/>
    <w:sectPr>
      <w:pgSz w:w="16838" w:h="11906" w:orient="landscape"/>
      <w:pgMar w:top="1531" w:right="2098" w:bottom="1531" w:left="1984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ZjYwZGFkMjQwY2MxMmYxZDc3ZDIyZmYyMmRlY2EifQ=="/>
  </w:docVars>
  <w:rsids>
    <w:rsidRoot w:val="008F394B"/>
    <w:rsid w:val="00023957"/>
    <w:rsid w:val="00050CFC"/>
    <w:rsid w:val="000669A0"/>
    <w:rsid w:val="000C5D11"/>
    <w:rsid w:val="00116B5F"/>
    <w:rsid w:val="00190948"/>
    <w:rsid w:val="001C498C"/>
    <w:rsid w:val="002A26D6"/>
    <w:rsid w:val="002D4FC9"/>
    <w:rsid w:val="0034254E"/>
    <w:rsid w:val="003F4F34"/>
    <w:rsid w:val="00494E53"/>
    <w:rsid w:val="004F2A25"/>
    <w:rsid w:val="005039FA"/>
    <w:rsid w:val="00526CAA"/>
    <w:rsid w:val="005B230E"/>
    <w:rsid w:val="005B2CC6"/>
    <w:rsid w:val="005B3BFA"/>
    <w:rsid w:val="005C60A8"/>
    <w:rsid w:val="005E2F5D"/>
    <w:rsid w:val="00696EEA"/>
    <w:rsid w:val="006C1A39"/>
    <w:rsid w:val="006E5A8B"/>
    <w:rsid w:val="007B55C6"/>
    <w:rsid w:val="007C4969"/>
    <w:rsid w:val="008F394B"/>
    <w:rsid w:val="00900861"/>
    <w:rsid w:val="009841C5"/>
    <w:rsid w:val="009C48BA"/>
    <w:rsid w:val="00A35FCD"/>
    <w:rsid w:val="00AE18A7"/>
    <w:rsid w:val="00C3138B"/>
    <w:rsid w:val="00CC232A"/>
    <w:rsid w:val="00D2671F"/>
    <w:rsid w:val="00E32064"/>
    <w:rsid w:val="00E46732"/>
    <w:rsid w:val="00EB65E5"/>
    <w:rsid w:val="00ED2CC9"/>
    <w:rsid w:val="00ED6E4E"/>
    <w:rsid w:val="00F2493B"/>
    <w:rsid w:val="00FF6D8C"/>
    <w:rsid w:val="383F3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18</TotalTime>
  <ScaleCrop>false</ScaleCrop>
  <LinksUpToDate>false</LinksUpToDate>
  <CharactersWithSpaces>289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2023-10-31T09:54:00Z</dcterms:created>
  <dc:creator>hpzzs</dc:creator>
  <cp:lastModifiedBy>参省</cp:lastModifiedBy>
  <cp:lastPrinted>2024-02-26T23:40:00Z</cp:lastPrinted>
  <dcterms:modified xsi:type="dcterms:W3CDTF">2024-02-27T09:58:48Z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A8424B64E9AE4994B172572DC3E8D95C_13</vt:lpwstr>
  </property>
</Properties>
</file>