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0B" w:rsidRDefault="00AB560B" w:rsidP="00AB560B">
      <w:pPr>
        <w:jc w:val="center"/>
        <w:rPr>
          <w:rFonts w:ascii="华文宋体" w:eastAsia="华文宋体" w:hAnsi="华文宋体" w:hint="eastAsia"/>
          <w:b/>
          <w:sz w:val="44"/>
          <w:szCs w:val="44"/>
        </w:rPr>
      </w:pPr>
      <w:r>
        <w:rPr>
          <w:rFonts w:ascii="华文宋体" w:eastAsia="华文宋体" w:hAnsi="华文宋体" w:hint="eastAsia"/>
          <w:b/>
          <w:sz w:val="44"/>
          <w:szCs w:val="44"/>
        </w:rPr>
        <w:t>第六届海峡论坛记者报名信息表</w:t>
      </w:r>
    </w:p>
    <w:tbl>
      <w:tblPr>
        <w:tblpPr w:leftFromText="180" w:rightFromText="180" w:vertAnchor="text" w:horzAnchor="page" w:tblpX="1087" w:tblpY="618"/>
        <w:tblOverlap w:val="never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3"/>
        <w:gridCol w:w="897"/>
        <w:gridCol w:w="1664"/>
        <w:gridCol w:w="1632"/>
        <w:gridCol w:w="1759"/>
        <w:gridCol w:w="1183"/>
        <w:gridCol w:w="1048"/>
      </w:tblGrid>
      <w:tr w:rsidR="00AB560B" w:rsidTr="005578E2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243" w:type="dxa"/>
            <w:vAlign w:val="center"/>
          </w:tcPr>
          <w:p w:rsidR="00AB560B" w:rsidRDefault="00AB560B" w:rsidP="005578E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897" w:type="dxa"/>
            <w:vAlign w:val="center"/>
          </w:tcPr>
          <w:p w:rsidR="00AB560B" w:rsidRDefault="00AB560B" w:rsidP="005578E2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64" w:type="dxa"/>
            <w:vAlign w:val="center"/>
          </w:tcPr>
          <w:p w:rsidR="00AB560B" w:rsidRDefault="00AB560B" w:rsidP="005578E2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  <w:r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632" w:type="dxa"/>
            <w:vAlign w:val="center"/>
          </w:tcPr>
          <w:p w:rsidR="00AB560B" w:rsidRDefault="00AB560B" w:rsidP="005578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  <w:t>台胞证号码</w:t>
            </w:r>
          </w:p>
        </w:tc>
        <w:tc>
          <w:tcPr>
            <w:tcW w:w="1759" w:type="dxa"/>
            <w:vAlign w:val="center"/>
          </w:tcPr>
          <w:p w:rsidR="00AB560B" w:rsidRDefault="00AB560B" w:rsidP="005578E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  <w:t>联系方式</w:t>
            </w:r>
          </w:p>
          <w:p w:rsidR="00AB560B" w:rsidRDefault="00AB560B" w:rsidP="005578E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1183" w:type="dxa"/>
            <w:vAlign w:val="center"/>
          </w:tcPr>
          <w:p w:rsidR="00AB560B" w:rsidRDefault="00AB560B" w:rsidP="005578E2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  <w:t>现居住地详址</w:t>
            </w:r>
          </w:p>
        </w:tc>
        <w:tc>
          <w:tcPr>
            <w:tcW w:w="1048" w:type="dxa"/>
            <w:vAlign w:val="center"/>
          </w:tcPr>
          <w:p w:rsidR="00AB560B" w:rsidRDefault="00AB560B" w:rsidP="005578E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仿宋_GB2312" w:hint="eastAsia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 w:rsidR="00AB560B" w:rsidTr="005578E2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124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32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759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18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48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</w:tr>
      <w:tr w:rsidR="00AB560B" w:rsidTr="005578E2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24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32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759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18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48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</w:tr>
      <w:tr w:rsidR="00AB560B" w:rsidTr="005578E2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24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32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759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18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48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</w:tr>
      <w:tr w:rsidR="00AB560B" w:rsidTr="005578E2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24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32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759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18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48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</w:tr>
      <w:tr w:rsidR="00AB560B" w:rsidTr="005578E2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24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32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759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18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48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</w:tr>
      <w:tr w:rsidR="00AB560B" w:rsidTr="005578E2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24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32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759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18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48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</w:tr>
      <w:tr w:rsidR="00AB560B" w:rsidTr="005578E2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24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32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759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18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48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</w:tr>
      <w:tr w:rsidR="00AB560B" w:rsidTr="005578E2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24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32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759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18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48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</w:tr>
      <w:tr w:rsidR="00AB560B" w:rsidTr="005578E2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24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32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759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18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48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</w:tr>
      <w:tr w:rsidR="00AB560B" w:rsidTr="005578E2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24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32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759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18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48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</w:tr>
      <w:tr w:rsidR="00AB560B" w:rsidTr="005578E2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24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32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759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18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48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</w:tr>
      <w:tr w:rsidR="00AB560B" w:rsidTr="005578E2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24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32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759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18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48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</w:tr>
      <w:tr w:rsidR="00AB560B" w:rsidTr="005578E2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24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32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759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18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48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</w:tr>
      <w:tr w:rsidR="00AB560B" w:rsidTr="005578E2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24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32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759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18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48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</w:tr>
      <w:tr w:rsidR="00AB560B" w:rsidTr="005578E2">
        <w:tblPrEx>
          <w:tblCellMar>
            <w:top w:w="0" w:type="dxa"/>
            <w:bottom w:w="0" w:type="dxa"/>
          </w:tblCellMar>
        </w:tblPrEx>
        <w:trPr>
          <w:trHeight w:hRule="exact" w:val="546"/>
        </w:trPr>
        <w:tc>
          <w:tcPr>
            <w:tcW w:w="124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897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64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632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759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183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  <w:tc>
          <w:tcPr>
            <w:tcW w:w="1048" w:type="dxa"/>
          </w:tcPr>
          <w:p w:rsidR="00AB560B" w:rsidRDefault="00AB560B" w:rsidP="005578E2">
            <w:pP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</w:pPr>
          </w:p>
        </w:tc>
      </w:tr>
    </w:tbl>
    <w:p w:rsidR="00AB560B" w:rsidRDefault="00AB560B" w:rsidP="00AB560B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691C79" w:rsidRDefault="00691C79"/>
    <w:sectPr w:rsidR="00691C79" w:rsidSect="00691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560B"/>
    <w:rsid w:val="00691C79"/>
    <w:rsid w:val="00AB5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2014-05-20T05:53:00Z</dcterms:created>
  <dcterms:modified xsi:type="dcterms:W3CDTF">2014-05-20T05:53:00Z</dcterms:modified>
</cp:coreProperties>
</file>