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BD" w:rsidRPr="00F31A77" w:rsidRDefault="00DB28EB" w:rsidP="00DB28EB">
      <w:pPr>
        <w:jc w:val="center"/>
        <w:rPr>
          <w:rFonts w:ascii="幼圆" w:eastAsia="幼圆"/>
          <w:sz w:val="44"/>
          <w:szCs w:val="44"/>
        </w:rPr>
      </w:pPr>
      <w:r w:rsidRPr="00F31A77">
        <w:rPr>
          <w:rFonts w:ascii="幼圆" w:eastAsia="幼圆" w:hint="eastAsia"/>
          <w:sz w:val="44"/>
          <w:szCs w:val="44"/>
        </w:rPr>
        <w:t>“科技之旅”心得</w:t>
      </w:r>
    </w:p>
    <w:p w:rsidR="00DB28EB" w:rsidRPr="00F31A77" w:rsidRDefault="00DB28EB" w:rsidP="00DB28EB">
      <w:pPr>
        <w:rPr>
          <w:sz w:val="28"/>
        </w:rPr>
      </w:pPr>
    </w:p>
    <w:p w:rsidR="00DB28EB" w:rsidRPr="00F31A77" w:rsidRDefault="00DB28EB" w:rsidP="00F31A77">
      <w:pPr>
        <w:ind w:firstLineChars="200" w:firstLine="560"/>
        <w:rPr>
          <w:sz w:val="28"/>
        </w:rPr>
      </w:pPr>
      <w:r w:rsidRPr="00F31A77">
        <w:rPr>
          <w:rFonts w:hint="eastAsia"/>
          <w:sz w:val="28"/>
        </w:rPr>
        <w:t>一转眼，为期七天的“科技之旅”活动就告一段落了，一晃仿佛就在昨日，刚刚相遇却马上又要互相道别。</w:t>
      </w:r>
    </w:p>
    <w:p w:rsidR="00DB28EB" w:rsidRPr="00F31A77" w:rsidRDefault="00DB28EB" w:rsidP="00DB28EB">
      <w:pPr>
        <w:rPr>
          <w:sz w:val="28"/>
        </w:rPr>
      </w:pPr>
    </w:p>
    <w:p w:rsidR="00C217BD" w:rsidRPr="00F31A77" w:rsidRDefault="00C217BD" w:rsidP="0080770C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F31A77">
        <w:rPr>
          <w:rFonts w:hint="eastAsia"/>
          <w:sz w:val="28"/>
        </w:rPr>
        <w:t>不知道</w:t>
      </w:r>
      <w:r w:rsidR="0078229C" w:rsidRPr="00F31A77">
        <w:rPr>
          <w:rFonts w:hint="eastAsia"/>
          <w:sz w:val="28"/>
        </w:rPr>
        <w:t>因为我是南方人，还是因为台湾的语言</w:t>
      </w:r>
      <w:r w:rsidR="0080770C" w:rsidRPr="00F31A77">
        <w:rPr>
          <w:rFonts w:hint="eastAsia"/>
          <w:sz w:val="28"/>
        </w:rPr>
        <w:t>有这一种很强的亲和力，在这几天和台湾同学的交谈中，感觉自己某一些的语言方式自然而然地有了一些“</w:t>
      </w:r>
      <w:r w:rsidR="00574252" w:rsidRPr="00F31A77">
        <w:rPr>
          <w:rFonts w:hint="eastAsia"/>
          <w:sz w:val="28"/>
        </w:rPr>
        <w:t>台湾”的感觉。特别是在交谈时加上了很多语气词，比如：“啊”、“嚯</w:t>
      </w:r>
      <w:r w:rsidR="0080770C" w:rsidRPr="00F31A77">
        <w:rPr>
          <w:rFonts w:hint="eastAsia"/>
          <w:sz w:val="28"/>
        </w:rPr>
        <w:t>”、“是哦”等等。</w:t>
      </w:r>
      <w:r w:rsidR="00B14CBE" w:rsidRPr="00F31A77">
        <w:rPr>
          <w:rFonts w:hint="eastAsia"/>
          <w:sz w:val="28"/>
        </w:rPr>
        <w:t>这些语气词对说话所要表示的意思没有很大的影响，但是在交流时</w:t>
      </w:r>
      <w:r w:rsidR="00D231D1" w:rsidRPr="00F31A77">
        <w:rPr>
          <w:rFonts w:hint="eastAsia"/>
          <w:sz w:val="28"/>
        </w:rPr>
        <w:t>会</w:t>
      </w:r>
      <w:r w:rsidR="0078229C" w:rsidRPr="00F31A77">
        <w:rPr>
          <w:rFonts w:hint="eastAsia"/>
          <w:sz w:val="28"/>
        </w:rPr>
        <w:t>让对方</w:t>
      </w:r>
      <w:r w:rsidR="00D231D1" w:rsidRPr="00F31A77">
        <w:rPr>
          <w:rFonts w:hint="eastAsia"/>
          <w:sz w:val="28"/>
        </w:rPr>
        <w:t>感到更亲切一些。</w:t>
      </w:r>
      <w:r w:rsidR="0078229C" w:rsidRPr="00F31A77">
        <w:rPr>
          <w:rFonts w:hint="eastAsia"/>
          <w:sz w:val="28"/>
        </w:rPr>
        <w:t>从更深层次的角度来讲，这</w:t>
      </w:r>
      <w:r w:rsidR="00727417" w:rsidRPr="00F31A77">
        <w:rPr>
          <w:rFonts w:hint="eastAsia"/>
          <w:sz w:val="28"/>
        </w:rPr>
        <w:t>也是台湾对中国传统文化有更好传承的一个体现。</w:t>
      </w:r>
    </w:p>
    <w:p w:rsidR="0080770C" w:rsidRPr="00F31A77" w:rsidRDefault="00606CE6" w:rsidP="0080770C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F31A77">
        <w:rPr>
          <w:rFonts w:hint="eastAsia"/>
          <w:sz w:val="28"/>
        </w:rPr>
        <w:t>同在一组，一个组的</w:t>
      </w:r>
      <w:r w:rsidR="00D92C63" w:rsidRPr="00F31A77">
        <w:rPr>
          <w:rFonts w:hint="eastAsia"/>
          <w:sz w:val="28"/>
        </w:rPr>
        <w:t>氛围，活力，凝聚力等等方面的体现，和这个组的组长</w:t>
      </w:r>
      <w:r w:rsidRPr="00F31A77">
        <w:rPr>
          <w:rFonts w:hint="eastAsia"/>
          <w:sz w:val="28"/>
        </w:rPr>
        <w:t>有</w:t>
      </w:r>
      <w:r w:rsidR="00D92C63" w:rsidRPr="00F31A77">
        <w:rPr>
          <w:rFonts w:hint="eastAsia"/>
          <w:sz w:val="28"/>
        </w:rPr>
        <w:t>很大的联系。</w:t>
      </w:r>
      <w:r w:rsidR="002936DD" w:rsidRPr="00F31A77">
        <w:rPr>
          <w:rFonts w:hint="eastAsia"/>
          <w:sz w:val="28"/>
        </w:rPr>
        <w:t>组员对这个团队的认同感，</w:t>
      </w:r>
      <w:r w:rsidR="002D5F8D" w:rsidRPr="00F31A77">
        <w:rPr>
          <w:rFonts w:hint="eastAsia"/>
          <w:sz w:val="28"/>
        </w:rPr>
        <w:t>以及对</w:t>
      </w:r>
      <w:r w:rsidR="00715D76" w:rsidRPr="00F31A77">
        <w:rPr>
          <w:rFonts w:hint="eastAsia"/>
          <w:sz w:val="28"/>
        </w:rPr>
        <w:t>组的看法，也和组长很有关系。不同的人有不同的风格，不同的组长也有不同的风格，当然，这就产生了不同风格的小组。组员</w:t>
      </w:r>
      <w:r w:rsidR="008670F0" w:rsidRPr="00F31A77">
        <w:rPr>
          <w:rFonts w:hint="eastAsia"/>
          <w:sz w:val="28"/>
        </w:rPr>
        <w:t>对一个组的期待</w:t>
      </w:r>
      <w:r w:rsidR="00E262A1" w:rsidRPr="00F31A77">
        <w:rPr>
          <w:rFonts w:hint="eastAsia"/>
          <w:sz w:val="28"/>
        </w:rPr>
        <w:t>有一个预期值，但在发现这个组的风格与自己预料不一样的时候，可以与小组的组员沟通，或者</w:t>
      </w:r>
      <w:r w:rsidR="0096482B" w:rsidRPr="00F31A77">
        <w:rPr>
          <w:rFonts w:hint="eastAsia"/>
          <w:sz w:val="28"/>
        </w:rPr>
        <w:t>选择去合作。如果</w:t>
      </w:r>
      <w:r w:rsidR="00574252" w:rsidRPr="00F31A77">
        <w:rPr>
          <w:rFonts w:hint="eastAsia"/>
          <w:sz w:val="28"/>
        </w:rPr>
        <w:t>不这样做，</w:t>
      </w:r>
      <w:r w:rsidR="00F31A77">
        <w:rPr>
          <w:rFonts w:hint="eastAsia"/>
          <w:sz w:val="28"/>
        </w:rPr>
        <w:t>反而去抱怨，</w:t>
      </w:r>
      <w:r w:rsidR="00574252" w:rsidRPr="00F31A77">
        <w:rPr>
          <w:rFonts w:hint="eastAsia"/>
          <w:sz w:val="28"/>
        </w:rPr>
        <w:t>会对组长和整个组的同学产生比较负面的影响。</w:t>
      </w:r>
    </w:p>
    <w:p w:rsidR="00695023" w:rsidRPr="0017044E" w:rsidRDefault="008B4BFC" w:rsidP="0017044E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通</w:t>
      </w:r>
      <w:r w:rsidR="0095151A">
        <w:rPr>
          <w:rFonts w:hint="eastAsia"/>
          <w:sz w:val="28"/>
        </w:rPr>
        <w:t>过参加这次活动，我对交流</w:t>
      </w:r>
      <w:r w:rsidR="002F4DBB">
        <w:rPr>
          <w:rFonts w:hint="eastAsia"/>
          <w:sz w:val="28"/>
        </w:rPr>
        <w:t>、</w:t>
      </w:r>
      <w:r w:rsidR="0095151A">
        <w:rPr>
          <w:rFonts w:hint="eastAsia"/>
          <w:sz w:val="28"/>
        </w:rPr>
        <w:t>沟通</w:t>
      </w:r>
      <w:r w:rsidR="002F4DBB">
        <w:rPr>
          <w:rFonts w:hint="eastAsia"/>
          <w:sz w:val="28"/>
        </w:rPr>
        <w:t>、</w:t>
      </w:r>
      <w:r w:rsidR="0095151A">
        <w:rPr>
          <w:rFonts w:hint="eastAsia"/>
          <w:sz w:val="28"/>
        </w:rPr>
        <w:t>交友的方式有更多的认识：多消除对他人</w:t>
      </w:r>
      <w:r>
        <w:rPr>
          <w:rFonts w:hint="eastAsia"/>
          <w:sz w:val="28"/>
        </w:rPr>
        <w:t>认知的</w:t>
      </w:r>
      <w:bookmarkStart w:id="0" w:name="OLE_LINK1"/>
      <w:bookmarkStart w:id="1" w:name="OLE_LINK2"/>
      <w:r w:rsidR="008949AC">
        <w:rPr>
          <w:rFonts w:hint="eastAsia"/>
          <w:sz w:val="28"/>
        </w:rPr>
        <w:t>stereotype</w:t>
      </w:r>
      <w:bookmarkEnd w:id="0"/>
      <w:bookmarkEnd w:id="1"/>
      <w:r>
        <w:rPr>
          <w:rFonts w:hint="eastAsia"/>
          <w:sz w:val="28"/>
        </w:rPr>
        <w:t>，</w:t>
      </w:r>
      <w:r w:rsidR="002F4DBB">
        <w:rPr>
          <w:rFonts w:hint="eastAsia"/>
          <w:sz w:val="28"/>
        </w:rPr>
        <w:t>特别是来自和自己所在地相</w:t>
      </w:r>
      <w:r w:rsidR="002F4DBB">
        <w:rPr>
          <w:rFonts w:hint="eastAsia"/>
          <w:sz w:val="28"/>
        </w:rPr>
        <w:lastRenderedPageBreak/>
        <w:t>差比较大的地方的人。虽然通过</w:t>
      </w:r>
      <w:r w:rsidR="002F4DBB">
        <w:rPr>
          <w:rFonts w:hint="eastAsia"/>
          <w:sz w:val="28"/>
        </w:rPr>
        <w:t>stereotype</w:t>
      </w:r>
      <w:r w:rsidR="002F4DBB">
        <w:rPr>
          <w:rFonts w:hint="eastAsia"/>
          <w:sz w:val="28"/>
        </w:rPr>
        <w:t>去认识比较“节能”，但很容易因为先入为主的情况而忽视掉个人的一些特点，而且一般来讲，一个人在听他人评价自己时，也比较讨厌被别人</w:t>
      </w:r>
      <w:proofErr w:type="gramStart"/>
      <w:r w:rsidR="002F4DBB">
        <w:rPr>
          <w:rFonts w:hint="eastAsia"/>
          <w:sz w:val="28"/>
        </w:rPr>
        <w:t>一</w:t>
      </w:r>
      <w:proofErr w:type="gramEnd"/>
      <w:r w:rsidR="002F4DBB">
        <w:rPr>
          <w:rFonts w:hint="eastAsia"/>
          <w:sz w:val="28"/>
        </w:rPr>
        <w:t>板子通过</w:t>
      </w:r>
      <w:r w:rsidR="002F4DBB">
        <w:rPr>
          <w:rFonts w:hint="eastAsia"/>
          <w:sz w:val="28"/>
        </w:rPr>
        <w:t>stereotype</w:t>
      </w:r>
      <w:r w:rsidR="002F4DBB">
        <w:rPr>
          <w:rFonts w:hint="eastAsia"/>
          <w:sz w:val="28"/>
        </w:rPr>
        <w:t>“打死”。</w:t>
      </w:r>
      <w:r w:rsidR="002F4DBB">
        <w:rPr>
          <w:rFonts w:hint="eastAsia"/>
          <w:sz w:val="28"/>
        </w:rPr>
        <w:t xml:space="preserve"> </w:t>
      </w:r>
      <w:r w:rsidR="002F4DBB">
        <w:rPr>
          <w:rFonts w:hint="eastAsia"/>
          <w:sz w:val="28"/>
        </w:rPr>
        <w:t>所以，需要重新以空白的印象去认知，发觉他人与他所在群体中不一样的部分，而这一部分很可能就是他比较重视的一点。</w:t>
      </w:r>
      <w:bookmarkStart w:id="2" w:name="_GoBack"/>
      <w:bookmarkEnd w:id="2"/>
    </w:p>
    <w:p w:rsidR="0080770C" w:rsidRPr="00F31A77" w:rsidRDefault="0080770C" w:rsidP="0080770C">
      <w:pPr>
        <w:rPr>
          <w:sz w:val="28"/>
        </w:rPr>
      </w:pPr>
    </w:p>
    <w:p w:rsidR="0080770C" w:rsidRPr="00F31A77" w:rsidRDefault="0080770C">
      <w:pPr>
        <w:rPr>
          <w:sz w:val="28"/>
        </w:rPr>
      </w:pPr>
    </w:p>
    <w:sectPr w:rsidR="0080770C" w:rsidRPr="00F31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E9" w:rsidRDefault="008E30E9" w:rsidP="0080770C">
      <w:r>
        <w:separator/>
      </w:r>
    </w:p>
  </w:endnote>
  <w:endnote w:type="continuationSeparator" w:id="0">
    <w:p w:rsidR="008E30E9" w:rsidRDefault="008E30E9" w:rsidP="0080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E9" w:rsidRDefault="008E30E9" w:rsidP="0080770C">
      <w:r>
        <w:separator/>
      </w:r>
    </w:p>
  </w:footnote>
  <w:footnote w:type="continuationSeparator" w:id="0">
    <w:p w:rsidR="008E30E9" w:rsidRDefault="008E30E9" w:rsidP="0080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E714D"/>
    <w:multiLevelType w:val="hybridMultilevel"/>
    <w:tmpl w:val="87C2A65A"/>
    <w:lvl w:ilvl="0" w:tplc="BCC6A0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31"/>
    <w:rsid w:val="000B276F"/>
    <w:rsid w:val="0017044E"/>
    <w:rsid w:val="002936DD"/>
    <w:rsid w:val="002D5F8D"/>
    <w:rsid w:val="002F4DBB"/>
    <w:rsid w:val="003957D0"/>
    <w:rsid w:val="00574252"/>
    <w:rsid w:val="00606CE6"/>
    <w:rsid w:val="0061318C"/>
    <w:rsid w:val="00695023"/>
    <w:rsid w:val="00715D76"/>
    <w:rsid w:val="00727417"/>
    <w:rsid w:val="0078229C"/>
    <w:rsid w:val="0080770C"/>
    <w:rsid w:val="008670F0"/>
    <w:rsid w:val="008949AC"/>
    <w:rsid w:val="008B4BFC"/>
    <w:rsid w:val="008E30E9"/>
    <w:rsid w:val="0091685C"/>
    <w:rsid w:val="0095151A"/>
    <w:rsid w:val="0096482B"/>
    <w:rsid w:val="00A37DFF"/>
    <w:rsid w:val="00B14CBE"/>
    <w:rsid w:val="00B74EC0"/>
    <w:rsid w:val="00C217BD"/>
    <w:rsid w:val="00C52B69"/>
    <w:rsid w:val="00C75301"/>
    <w:rsid w:val="00D231D1"/>
    <w:rsid w:val="00D92C63"/>
    <w:rsid w:val="00DB28EB"/>
    <w:rsid w:val="00DE0F31"/>
    <w:rsid w:val="00E262A1"/>
    <w:rsid w:val="00F05126"/>
    <w:rsid w:val="00F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70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0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77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77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70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0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77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77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Deng</dc:creator>
  <cp:keywords/>
  <dc:description/>
  <cp:lastModifiedBy>Kevin Deng</cp:lastModifiedBy>
  <cp:revision>15</cp:revision>
  <dcterms:created xsi:type="dcterms:W3CDTF">2013-12-21T15:33:00Z</dcterms:created>
  <dcterms:modified xsi:type="dcterms:W3CDTF">2013-12-30T07:38:00Z</dcterms:modified>
</cp:coreProperties>
</file>