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1AD" w:rsidRDefault="000F1DAC" w:rsidP="00551658">
      <w:pPr>
        <w:jc w:val="center"/>
      </w:pPr>
      <w:r w:rsidRPr="003C2EA5">
        <w:rPr>
          <w:rFonts w:hint="eastAsia"/>
          <w:sz w:val="32"/>
        </w:rPr>
        <w:t>“科技之旅”冬令营心得体会</w:t>
      </w:r>
    </w:p>
    <w:p w:rsidR="000F1DAC" w:rsidRPr="003C2EA5" w:rsidRDefault="000F1DAC" w:rsidP="003C2EA5">
      <w:pPr>
        <w:spacing w:line="360" w:lineRule="auto"/>
        <w:ind w:firstLine="420"/>
        <w:jc w:val="left"/>
        <w:rPr>
          <w:sz w:val="22"/>
        </w:rPr>
      </w:pPr>
      <w:r w:rsidRPr="003C2EA5">
        <w:rPr>
          <w:rFonts w:hint="eastAsia"/>
          <w:sz w:val="22"/>
        </w:rPr>
        <w:t>这几天</w:t>
      </w:r>
      <w:r w:rsidRPr="003C2EA5">
        <w:rPr>
          <w:sz w:val="22"/>
        </w:rPr>
        <w:t>的冬令营活动让我收获颇多，也</w:t>
      </w:r>
      <w:r w:rsidRPr="003C2EA5">
        <w:rPr>
          <w:rFonts w:hint="eastAsia"/>
          <w:sz w:val="22"/>
        </w:rPr>
        <w:t>真的</w:t>
      </w:r>
      <w:r w:rsidRPr="003C2EA5">
        <w:rPr>
          <w:sz w:val="22"/>
        </w:rPr>
        <w:t>非常感谢每位付出的老师和同学。</w:t>
      </w:r>
    </w:p>
    <w:p w:rsidR="000F1DAC" w:rsidRPr="003C2EA5" w:rsidRDefault="000F1DAC" w:rsidP="003C2EA5">
      <w:pPr>
        <w:spacing w:line="360" w:lineRule="auto"/>
        <w:ind w:firstLine="420"/>
        <w:jc w:val="left"/>
        <w:rPr>
          <w:sz w:val="22"/>
        </w:rPr>
      </w:pPr>
      <w:r w:rsidRPr="003C2EA5">
        <w:rPr>
          <w:rFonts w:hint="eastAsia"/>
          <w:sz w:val="22"/>
        </w:rPr>
        <w:t>先谈谈</w:t>
      </w:r>
      <w:r w:rsidRPr="003C2EA5">
        <w:rPr>
          <w:sz w:val="22"/>
        </w:rPr>
        <w:t>自己的</w:t>
      </w:r>
      <w:r w:rsidRPr="003C2EA5">
        <w:rPr>
          <w:rFonts w:hint="eastAsia"/>
          <w:sz w:val="22"/>
        </w:rPr>
        <w:t>收获</w:t>
      </w:r>
      <w:r w:rsidRPr="003C2EA5">
        <w:rPr>
          <w:sz w:val="22"/>
        </w:rPr>
        <w:t>吧</w:t>
      </w:r>
      <w:r w:rsidRPr="003C2EA5">
        <w:rPr>
          <w:rFonts w:hint="eastAsia"/>
          <w:sz w:val="22"/>
        </w:rPr>
        <w:t>。</w:t>
      </w:r>
      <w:r w:rsidRPr="003C2EA5">
        <w:rPr>
          <w:sz w:val="22"/>
        </w:rPr>
        <w:t>第一，便是结交了许多</w:t>
      </w:r>
      <w:r w:rsidRPr="003C2EA5">
        <w:rPr>
          <w:rFonts w:hint="eastAsia"/>
          <w:sz w:val="22"/>
        </w:rPr>
        <w:t>朋友</w:t>
      </w:r>
      <w:r w:rsidRPr="003C2EA5">
        <w:rPr>
          <w:sz w:val="22"/>
        </w:rPr>
        <w:t>，包括交大的和海外的台湾留学生</w:t>
      </w:r>
      <w:r w:rsidRPr="003C2EA5">
        <w:rPr>
          <w:rFonts w:hint="eastAsia"/>
          <w:sz w:val="22"/>
        </w:rPr>
        <w:t>。</w:t>
      </w:r>
      <w:r w:rsidR="008D1581" w:rsidRPr="003C2EA5">
        <w:rPr>
          <w:rFonts w:hint="eastAsia"/>
          <w:sz w:val="22"/>
        </w:rPr>
        <w:t>学校</w:t>
      </w:r>
      <w:r w:rsidR="008D1581" w:rsidRPr="003C2EA5">
        <w:rPr>
          <w:sz w:val="22"/>
        </w:rPr>
        <w:t>给</w:t>
      </w:r>
      <w:r w:rsidR="008D1581" w:rsidRPr="003C2EA5">
        <w:rPr>
          <w:rFonts w:hint="eastAsia"/>
          <w:sz w:val="22"/>
        </w:rPr>
        <w:t>我们提供了</w:t>
      </w:r>
      <w:r w:rsidR="008D1581" w:rsidRPr="003C2EA5">
        <w:rPr>
          <w:sz w:val="22"/>
        </w:rPr>
        <w:t>一个很好</w:t>
      </w:r>
      <w:r w:rsidR="008D1581" w:rsidRPr="003C2EA5">
        <w:rPr>
          <w:rFonts w:hint="eastAsia"/>
          <w:sz w:val="22"/>
        </w:rPr>
        <w:t>的</w:t>
      </w:r>
      <w:r w:rsidR="008D1581" w:rsidRPr="003C2EA5">
        <w:rPr>
          <w:sz w:val="22"/>
        </w:rPr>
        <w:t>平台去认识和深入了解</w:t>
      </w:r>
      <w:r w:rsidR="008D1581" w:rsidRPr="003C2EA5">
        <w:rPr>
          <w:rFonts w:hint="eastAsia"/>
          <w:sz w:val="22"/>
        </w:rPr>
        <w:t>其他同学</w:t>
      </w:r>
      <w:r w:rsidR="008D1581" w:rsidRPr="003C2EA5">
        <w:rPr>
          <w:sz w:val="22"/>
        </w:rPr>
        <w:t>，一些在交大的本来没有交集的同学也因为</w:t>
      </w:r>
      <w:r w:rsidR="008D1581" w:rsidRPr="003C2EA5">
        <w:rPr>
          <w:rFonts w:hint="eastAsia"/>
          <w:sz w:val="22"/>
        </w:rPr>
        <w:t>这次</w:t>
      </w:r>
      <w:r w:rsidR="008D1581" w:rsidRPr="003C2EA5">
        <w:rPr>
          <w:sz w:val="22"/>
        </w:rPr>
        <w:t>活动</w:t>
      </w:r>
      <w:r w:rsidR="008D1581" w:rsidRPr="003C2EA5">
        <w:rPr>
          <w:rFonts w:hint="eastAsia"/>
          <w:sz w:val="22"/>
        </w:rPr>
        <w:t>生成了</w:t>
      </w:r>
      <w:r w:rsidR="008D1581" w:rsidRPr="003C2EA5">
        <w:rPr>
          <w:sz w:val="22"/>
        </w:rPr>
        <w:t>友谊，而海外的台湾留学生</w:t>
      </w:r>
      <w:r w:rsidR="008D1581" w:rsidRPr="003C2EA5">
        <w:rPr>
          <w:rFonts w:hint="eastAsia"/>
          <w:sz w:val="22"/>
        </w:rPr>
        <w:t>平常</w:t>
      </w:r>
      <w:r w:rsidR="008D1581" w:rsidRPr="003C2EA5">
        <w:rPr>
          <w:sz w:val="22"/>
        </w:rPr>
        <w:t>更是很少能接触到，所以给我们每个人的</w:t>
      </w:r>
      <w:r w:rsidR="008D1581" w:rsidRPr="003C2EA5">
        <w:rPr>
          <w:rFonts w:hint="eastAsia"/>
          <w:sz w:val="22"/>
        </w:rPr>
        <w:t>朋友圈子</w:t>
      </w:r>
      <w:r w:rsidR="008D1581" w:rsidRPr="003C2EA5">
        <w:rPr>
          <w:sz w:val="22"/>
        </w:rPr>
        <w:t>开了一扇</w:t>
      </w:r>
      <w:r w:rsidR="008D1581" w:rsidRPr="003C2EA5">
        <w:rPr>
          <w:rFonts w:hint="eastAsia"/>
          <w:sz w:val="22"/>
        </w:rPr>
        <w:t>新</w:t>
      </w:r>
      <w:r w:rsidR="008D1581" w:rsidRPr="003C2EA5">
        <w:rPr>
          <w:sz w:val="22"/>
        </w:rPr>
        <w:t>窗，</w:t>
      </w:r>
      <w:r w:rsidR="008D1581" w:rsidRPr="003C2EA5">
        <w:rPr>
          <w:rFonts w:hint="eastAsia"/>
          <w:sz w:val="22"/>
        </w:rPr>
        <w:t>现在</w:t>
      </w:r>
      <w:r w:rsidR="008D1581" w:rsidRPr="003C2EA5">
        <w:rPr>
          <w:sz w:val="22"/>
        </w:rPr>
        <w:t>过去了一</w:t>
      </w:r>
      <w:r w:rsidR="008D1581" w:rsidRPr="003C2EA5">
        <w:rPr>
          <w:rFonts w:hint="eastAsia"/>
          <w:sz w:val="22"/>
        </w:rPr>
        <w:t>周</w:t>
      </w:r>
      <w:r w:rsidR="008D1581" w:rsidRPr="003C2EA5">
        <w:rPr>
          <w:sz w:val="22"/>
        </w:rPr>
        <w:t>，我和我的室友已经是非常好的朋友了，虽然以后未必能够相聚，但是我确信我们都不会忘记这么一段快乐的时光。</w:t>
      </w:r>
    </w:p>
    <w:p w:rsidR="008D1581" w:rsidRPr="003C2EA5" w:rsidRDefault="008D1581" w:rsidP="003C2EA5">
      <w:pPr>
        <w:spacing w:line="360" w:lineRule="auto"/>
        <w:ind w:firstLine="420"/>
        <w:jc w:val="left"/>
        <w:rPr>
          <w:sz w:val="22"/>
        </w:rPr>
      </w:pPr>
      <w:r w:rsidRPr="003C2EA5">
        <w:rPr>
          <w:rFonts w:hint="eastAsia"/>
          <w:sz w:val="22"/>
        </w:rPr>
        <w:t>第二</w:t>
      </w:r>
      <w:r w:rsidRPr="003C2EA5">
        <w:rPr>
          <w:sz w:val="22"/>
        </w:rPr>
        <w:t>，让自己的心胸更开阔，对人更宽容，更加会聆听</w:t>
      </w:r>
      <w:r w:rsidRPr="003C2EA5">
        <w:rPr>
          <w:rFonts w:hint="eastAsia"/>
          <w:sz w:val="22"/>
        </w:rPr>
        <w:t>别人</w:t>
      </w:r>
      <w:r w:rsidRPr="003C2EA5">
        <w:rPr>
          <w:sz w:val="22"/>
        </w:rPr>
        <w:t>的声音并</w:t>
      </w:r>
      <w:r w:rsidRPr="003C2EA5">
        <w:rPr>
          <w:rFonts w:hint="eastAsia"/>
          <w:sz w:val="22"/>
        </w:rPr>
        <w:t>形成</w:t>
      </w:r>
      <w:r w:rsidRPr="003C2EA5">
        <w:rPr>
          <w:sz w:val="22"/>
        </w:rPr>
        <w:t>自己的思考。由于</w:t>
      </w:r>
      <w:r w:rsidRPr="003C2EA5">
        <w:rPr>
          <w:rFonts w:hint="eastAsia"/>
          <w:sz w:val="22"/>
        </w:rPr>
        <w:t>两岸</w:t>
      </w:r>
      <w:r w:rsidRPr="003C2EA5">
        <w:rPr>
          <w:sz w:val="22"/>
        </w:rPr>
        <w:t>的特殊关系，所以</w:t>
      </w:r>
      <w:r w:rsidRPr="003C2EA5">
        <w:rPr>
          <w:rFonts w:hint="eastAsia"/>
          <w:sz w:val="22"/>
        </w:rPr>
        <w:t>我对</w:t>
      </w:r>
      <w:r w:rsidRPr="003C2EA5">
        <w:rPr>
          <w:sz w:val="22"/>
        </w:rPr>
        <w:t>于台湾学生</w:t>
      </w:r>
      <w:r w:rsidR="00910F82" w:rsidRPr="003C2EA5">
        <w:rPr>
          <w:rFonts w:hint="eastAsia"/>
          <w:sz w:val="22"/>
        </w:rPr>
        <w:t>是</w:t>
      </w:r>
      <w:r w:rsidR="00910F82" w:rsidRPr="003C2EA5">
        <w:rPr>
          <w:sz w:val="22"/>
        </w:rPr>
        <w:t>有些</w:t>
      </w:r>
      <w:r w:rsidR="00910F82" w:rsidRPr="003C2EA5">
        <w:rPr>
          <w:rFonts w:hint="eastAsia"/>
          <w:sz w:val="22"/>
        </w:rPr>
        <w:t>谨慎的</w:t>
      </w:r>
      <w:r w:rsidR="00910F82" w:rsidRPr="003C2EA5">
        <w:rPr>
          <w:sz w:val="22"/>
        </w:rPr>
        <w:t>，倒不是</w:t>
      </w:r>
      <w:r w:rsidR="00910F82" w:rsidRPr="003C2EA5">
        <w:rPr>
          <w:rFonts w:hint="eastAsia"/>
          <w:sz w:val="22"/>
        </w:rPr>
        <w:t>害怕</w:t>
      </w:r>
      <w:r w:rsidR="00910F82" w:rsidRPr="003C2EA5">
        <w:rPr>
          <w:sz w:val="22"/>
        </w:rPr>
        <w:t>或者畏惧，而是</w:t>
      </w:r>
      <w:r w:rsidR="00746090" w:rsidRPr="003C2EA5">
        <w:rPr>
          <w:rFonts w:hint="eastAsia"/>
          <w:sz w:val="22"/>
        </w:rPr>
        <w:t>怕</w:t>
      </w:r>
      <w:r w:rsidR="00746090" w:rsidRPr="003C2EA5">
        <w:rPr>
          <w:sz w:val="22"/>
        </w:rPr>
        <w:t>自己</w:t>
      </w:r>
      <w:r w:rsidR="00746090" w:rsidRPr="003C2EA5">
        <w:rPr>
          <w:rFonts w:hint="eastAsia"/>
          <w:sz w:val="22"/>
        </w:rPr>
        <w:t>说一些</w:t>
      </w:r>
      <w:r w:rsidR="00746090" w:rsidRPr="003C2EA5">
        <w:rPr>
          <w:sz w:val="22"/>
        </w:rPr>
        <w:t>尴尬不得体的话，有损他们对大陆学生和大陆的印象，因为我知道</w:t>
      </w:r>
      <w:r w:rsidR="00BC2609">
        <w:rPr>
          <w:rFonts w:hint="eastAsia"/>
          <w:sz w:val="22"/>
        </w:rPr>
        <w:t>有些台湾</w:t>
      </w:r>
      <w:r w:rsidR="00BC2609">
        <w:rPr>
          <w:sz w:val="22"/>
        </w:rPr>
        <w:t>同学</w:t>
      </w:r>
      <w:r w:rsidR="00746090" w:rsidRPr="003C2EA5">
        <w:rPr>
          <w:sz w:val="22"/>
        </w:rPr>
        <w:t>是第一次来到大陆，</w:t>
      </w:r>
      <w:r w:rsidR="00746090" w:rsidRPr="003C2EA5">
        <w:rPr>
          <w:rFonts w:hint="eastAsia"/>
          <w:sz w:val="22"/>
        </w:rPr>
        <w:t>并且</w:t>
      </w:r>
      <w:r w:rsidR="00746090" w:rsidRPr="003C2EA5">
        <w:rPr>
          <w:sz w:val="22"/>
        </w:rPr>
        <w:t>他们中对大陆的印象还停留在至少</w:t>
      </w:r>
      <w:r w:rsidR="00746090" w:rsidRPr="003C2EA5">
        <w:rPr>
          <w:rFonts w:hint="eastAsia"/>
          <w:sz w:val="22"/>
        </w:rPr>
        <w:t>5</w:t>
      </w:r>
      <w:r w:rsidR="00746090" w:rsidRPr="003C2EA5">
        <w:rPr>
          <w:rFonts w:hint="eastAsia"/>
          <w:sz w:val="22"/>
        </w:rPr>
        <w:t>年前</w:t>
      </w:r>
      <w:r w:rsidR="00746090" w:rsidRPr="003C2EA5">
        <w:rPr>
          <w:sz w:val="22"/>
        </w:rPr>
        <w:t>，所以我们是她们了解大陆的窗户，他们是我们了解台湾和海外的一扇窗户，我</w:t>
      </w:r>
      <w:r w:rsidR="00746090" w:rsidRPr="003C2EA5">
        <w:rPr>
          <w:rFonts w:hint="eastAsia"/>
          <w:sz w:val="22"/>
        </w:rPr>
        <w:t>要尽量</w:t>
      </w:r>
      <w:r w:rsidR="00746090" w:rsidRPr="003C2EA5">
        <w:rPr>
          <w:sz w:val="22"/>
        </w:rPr>
        <w:t>让自己成为一个合格的交大学生，一个优秀的大陆人。</w:t>
      </w:r>
      <w:r w:rsidR="0022184A" w:rsidRPr="003C2EA5">
        <w:rPr>
          <w:rFonts w:hint="eastAsia"/>
          <w:sz w:val="22"/>
        </w:rPr>
        <w:t>所以</w:t>
      </w:r>
      <w:r w:rsidR="0022184A" w:rsidRPr="003C2EA5">
        <w:rPr>
          <w:sz w:val="22"/>
        </w:rPr>
        <w:t>在和他们聊天的过程中，我会更注意去倾听他们的声音，而不是</w:t>
      </w:r>
      <w:r w:rsidR="0022184A" w:rsidRPr="003C2EA5">
        <w:rPr>
          <w:rFonts w:hint="eastAsia"/>
          <w:sz w:val="22"/>
        </w:rPr>
        <w:t>急于</w:t>
      </w:r>
      <w:r w:rsidR="0022184A" w:rsidRPr="003C2EA5">
        <w:rPr>
          <w:sz w:val="22"/>
        </w:rPr>
        <w:t>表达</w:t>
      </w:r>
      <w:r w:rsidR="0022184A" w:rsidRPr="003C2EA5">
        <w:rPr>
          <w:rFonts w:hint="eastAsia"/>
          <w:sz w:val="22"/>
        </w:rPr>
        <w:t>自己</w:t>
      </w:r>
      <w:r w:rsidR="0022184A" w:rsidRPr="003C2EA5">
        <w:rPr>
          <w:sz w:val="22"/>
        </w:rPr>
        <w:t>的观点，在听到他们的一些想法时，我会非常</w:t>
      </w:r>
      <w:r w:rsidR="0022184A" w:rsidRPr="003C2EA5">
        <w:rPr>
          <w:rFonts w:hint="eastAsia"/>
          <w:sz w:val="22"/>
        </w:rPr>
        <w:t>诧异</w:t>
      </w:r>
      <w:r w:rsidR="00422663" w:rsidRPr="003C2EA5">
        <w:rPr>
          <w:sz w:val="22"/>
        </w:rPr>
        <w:t>，但是当他们告知我这些想法的来龙去脉时，我又觉得</w:t>
      </w:r>
      <w:r w:rsidR="00CB2F2D" w:rsidRPr="003C2EA5">
        <w:rPr>
          <w:rFonts w:hint="eastAsia"/>
          <w:sz w:val="22"/>
        </w:rPr>
        <w:t>有些</w:t>
      </w:r>
      <w:r w:rsidR="00422663" w:rsidRPr="003C2EA5">
        <w:rPr>
          <w:sz w:val="22"/>
        </w:rPr>
        <w:t>是水到渠成</w:t>
      </w:r>
      <w:r w:rsidR="00422663" w:rsidRPr="003C2EA5">
        <w:rPr>
          <w:rFonts w:hint="eastAsia"/>
          <w:sz w:val="22"/>
        </w:rPr>
        <w:t>了</w:t>
      </w:r>
      <w:r w:rsidR="00422663" w:rsidRPr="003C2EA5">
        <w:rPr>
          <w:sz w:val="22"/>
        </w:rPr>
        <w:t>。</w:t>
      </w:r>
    </w:p>
    <w:p w:rsidR="00983DBE" w:rsidRPr="003C2EA5" w:rsidRDefault="00983DBE" w:rsidP="003C2EA5">
      <w:pPr>
        <w:spacing w:line="360" w:lineRule="auto"/>
        <w:ind w:firstLine="420"/>
        <w:jc w:val="left"/>
        <w:rPr>
          <w:sz w:val="22"/>
        </w:rPr>
      </w:pPr>
      <w:r w:rsidRPr="003C2EA5">
        <w:rPr>
          <w:rFonts w:hint="eastAsia"/>
          <w:sz w:val="22"/>
        </w:rPr>
        <w:t>第三</w:t>
      </w:r>
      <w:r w:rsidRPr="003C2EA5">
        <w:rPr>
          <w:sz w:val="22"/>
        </w:rPr>
        <w:t>，</w:t>
      </w:r>
      <w:r w:rsidR="00543EE2" w:rsidRPr="003C2EA5">
        <w:rPr>
          <w:rFonts w:hint="eastAsia"/>
          <w:sz w:val="22"/>
        </w:rPr>
        <w:t>更加了解</w:t>
      </w:r>
      <w:r w:rsidR="00543EE2" w:rsidRPr="003C2EA5">
        <w:rPr>
          <w:sz w:val="22"/>
        </w:rPr>
        <w:t>两岸</w:t>
      </w:r>
      <w:r w:rsidR="00543EE2" w:rsidRPr="003C2EA5">
        <w:rPr>
          <w:rFonts w:hint="eastAsia"/>
          <w:sz w:val="22"/>
        </w:rPr>
        <w:t>的</w:t>
      </w:r>
      <w:r w:rsidR="00543EE2" w:rsidRPr="003C2EA5">
        <w:rPr>
          <w:sz w:val="22"/>
        </w:rPr>
        <w:t>关系和海外的生活</w:t>
      </w:r>
      <w:r w:rsidR="004727FD" w:rsidRPr="003C2EA5">
        <w:rPr>
          <w:rFonts w:hint="eastAsia"/>
          <w:sz w:val="22"/>
        </w:rPr>
        <w:t>学习</w:t>
      </w:r>
      <w:r w:rsidR="00543EE2" w:rsidRPr="003C2EA5">
        <w:rPr>
          <w:sz w:val="22"/>
        </w:rPr>
        <w:t>情况。</w:t>
      </w:r>
      <w:r w:rsidR="008D7B48" w:rsidRPr="003C2EA5">
        <w:rPr>
          <w:rFonts w:hint="eastAsia"/>
          <w:sz w:val="22"/>
        </w:rPr>
        <w:t>通过</w:t>
      </w:r>
      <w:r w:rsidR="008D7B48" w:rsidRPr="003C2EA5">
        <w:rPr>
          <w:sz w:val="22"/>
        </w:rPr>
        <w:t>与一些台湾朋友的交谈，我了解到</w:t>
      </w:r>
      <w:r w:rsidR="008D7B48" w:rsidRPr="003C2EA5">
        <w:rPr>
          <w:rFonts w:hint="eastAsia"/>
          <w:sz w:val="22"/>
        </w:rPr>
        <w:t>两岸</w:t>
      </w:r>
      <w:r w:rsidR="008D7B48" w:rsidRPr="003C2EA5">
        <w:rPr>
          <w:sz w:val="22"/>
        </w:rPr>
        <w:t>由于特殊</w:t>
      </w:r>
      <w:r w:rsidR="008D7B48" w:rsidRPr="003C2EA5">
        <w:rPr>
          <w:rFonts w:hint="eastAsia"/>
          <w:sz w:val="22"/>
        </w:rPr>
        <w:t>的</w:t>
      </w:r>
      <w:r w:rsidR="008D7B48" w:rsidRPr="003C2EA5">
        <w:rPr>
          <w:sz w:val="22"/>
        </w:rPr>
        <w:t>历史原因形成了现</w:t>
      </w:r>
      <w:r w:rsidR="008D7B48" w:rsidRPr="003C2EA5">
        <w:rPr>
          <w:rFonts w:hint="eastAsia"/>
          <w:sz w:val="22"/>
        </w:rPr>
        <w:t>在</w:t>
      </w:r>
      <w:r w:rsidR="008D7B48" w:rsidRPr="003C2EA5">
        <w:rPr>
          <w:sz w:val="22"/>
        </w:rPr>
        <w:t>的特殊关系，而许多台湾</w:t>
      </w:r>
      <w:r w:rsidR="008D7B48" w:rsidRPr="003C2EA5">
        <w:rPr>
          <w:rFonts w:hint="eastAsia"/>
          <w:sz w:val="22"/>
        </w:rPr>
        <w:t>同胞</w:t>
      </w:r>
      <w:r w:rsidR="008D7B48" w:rsidRPr="003C2EA5">
        <w:rPr>
          <w:sz w:val="22"/>
        </w:rPr>
        <w:t>真正的想法是什么，</w:t>
      </w:r>
      <w:r w:rsidR="00BC2609">
        <w:rPr>
          <w:rFonts w:hint="eastAsia"/>
          <w:sz w:val="22"/>
        </w:rPr>
        <w:t>我发现</w:t>
      </w:r>
      <w:r w:rsidR="00BC2609">
        <w:rPr>
          <w:sz w:val="22"/>
        </w:rPr>
        <w:t>有些</w:t>
      </w:r>
      <w:r w:rsidR="00DB02D4" w:rsidRPr="003C2EA5">
        <w:rPr>
          <w:sz w:val="22"/>
        </w:rPr>
        <w:t>台湾人根本不了解大陆，他们停留在</w:t>
      </w:r>
      <w:r w:rsidR="00BC2609">
        <w:rPr>
          <w:rFonts w:hint="eastAsia"/>
          <w:sz w:val="22"/>
        </w:rPr>
        <w:t>多年</w:t>
      </w:r>
      <w:r w:rsidR="00DB02D4" w:rsidRPr="003C2EA5">
        <w:rPr>
          <w:sz w:val="22"/>
        </w:rPr>
        <w:t>前的大陆印象，他们不知道大陆在飞速的发展，他们</w:t>
      </w:r>
      <w:r w:rsidR="00F30F02" w:rsidRPr="003C2EA5">
        <w:rPr>
          <w:rFonts w:hint="eastAsia"/>
          <w:sz w:val="22"/>
        </w:rPr>
        <w:t>认为</w:t>
      </w:r>
      <w:r w:rsidR="00F30F02" w:rsidRPr="003C2EA5">
        <w:rPr>
          <w:sz w:val="22"/>
        </w:rPr>
        <w:t>大陆的生活水平依旧很低，</w:t>
      </w:r>
      <w:r w:rsidR="00DC27A1" w:rsidRPr="003C2EA5">
        <w:rPr>
          <w:rFonts w:hint="eastAsia"/>
          <w:sz w:val="22"/>
        </w:rPr>
        <w:t>回到</w:t>
      </w:r>
      <w:r w:rsidR="00DC27A1" w:rsidRPr="003C2EA5">
        <w:rPr>
          <w:sz w:val="22"/>
        </w:rPr>
        <w:t>祖国</w:t>
      </w:r>
      <w:r w:rsidR="00DC27A1" w:rsidRPr="003C2EA5">
        <w:rPr>
          <w:rFonts w:hint="eastAsia"/>
          <w:sz w:val="22"/>
        </w:rPr>
        <w:t>会让</w:t>
      </w:r>
      <w:r w:rsidR="00DC27A1" w:rsidRPr="003C2EA5">
        <w:rPr>
          <w:sz w:val="22"/>
        </w:rPr>
        <w:t>他们的生活质量变差</w:t>
      </w:r>
      <w:r w:rsidR="00E34C45">
        <w:rPr>
          <w:rFonts w:hint="eastAsia"/>
          <w:sz w:val="22"/>
        </w:rPr>
        <w:t>，</w:t>
      </w:r>
      <w:r w:rsidR="00DC27A1" w:rsidRPr="003C2EA5">
        <w:rPr>
          <w:sz w:val="22"/>
        </w:rPr>
        <w:t>而且</w:t>
      </w:r>
      <w:r w:rsidR="00DC27A1" w:rsidRPr="003C2EA5">
        <w:rPr>
          <w:rFonts w:hint="eastAsia"/>
          <w:sz w:val="22"/>
        </w:rPr>
        <w:t>由于</w:t>
      </w:r>
      <w:r w:rsidR="00DC27A1" w:rsidRPr="003C2EA5">
        <w:rPr>
          <w:sz w:val="22"/>
        </w:rPr>
        <w:t>台湾</w:t>
      </w:r>
      <w:r w:rsidR="00DC27A1" w:rsidRPr="003C2EA5">
        <w:rPr>
          <w:rFonts w:hint="eastAsia"/>
          <w:sz w:val="22"/>
        </w:rPr>
        <w:t>的</w:t>
      </w:r>
      <w:r w:rsidR="00DC27A1" w:rsidRPr="003C2EA5">
        <w:rPr>
          <w:sz w:val="22"/>
        </w:rPr>
        <w:t>媒体和言论都非常自由，他们害怕回到祖国会受到许多的管制，不能再拥有自由</w:t>
      </w:r>
      <w:r w:rsidR="00DC27A1" w:rsidRPr="003C2EA5">
        <w:rPr>
          <w:rFonts w:hint="eastAsia"/>
          <w:sz w:val="22"/>
        </w:rPr>
        <w:t>的</w:t>
      </w:r>
      <w:r w:rsidR="00DC27A1" w:rsidRPr="003C2EA5">
        <w:rPr>
          <w:sz w:val="22"/>
        </w:rPr>
        <w:t>生活，而是</w:t>
      </w:r>
      <w:r w:rsidR="00DC27A1" w:rsidRPr="003C2EA5">
        <w:rPr>
          <w:rFonts w:hint="eastAsia"/>
          <w:sz w:val="22"/>
        </w:rPr>
        <w:t>时刻</w:t>
      </w:r>
      <w:r w:rsidR="00DC27A1" w:rsidRPr="003C2EA5">
        <w:rPr>
          <w:sz w:val="22"/>
        </w:rPr>
        <w:t>受到束缚。</w:t>
      </w:r>
      <w:r w:rsidR="004727FD" w:rsidRPr="003C2EA5">
        <w:rPr>
          <w:rFonts w:hint="eastAsia"/>
          <w:sz w:val="22"/>
        </w:rPr>
        <w:t>对于</w:t>
      </w:r>
      <w:r w:rsidR="004727FD" w:rsidRPr="003C2EA5">
        <w:rPr>
          <w:sz w:val="22"/>
        </w:rPr>
        <w:t>海外生活，我了解了各国的文化风情，我们组有来自荷兰的、英国的、新加坡的和美国的，每个国家都有自己的特点，荷兰的自由与开放、英国的严谨与保守、新加坡的</w:t>
      </w:r>
      <w:r w:rsidR="009D21BB" w:rsidRPr="003C2EA5">
        <w:rPr>
          <w:sz w:val="22"/>
        </w:rPr>
        <w:t>“</w:t>
      </w:r>
      <w:r w:rsidR="009D21BB" w:rsidRPr="003C2EA5">
        <w:rPr>
          <w:rFonts w:hint="eastAsia"/>
          <w:sz w:val="22"/>
        </w:rPr>
        <w:t>规定</w:t>
      </w:r>
      <w:r w:rsidR="009D21BB" w:rsidRPr="003C2EA5">
        <w:rPr>
          <w:sz w:val="22"/>
        </w:rPr>
        <w:t>”</w:t>
      </w:r>
      <w:r w:rsidR="00F27728" w:rsidRPr="003C2EA5">
        <w:rPr>
          <w:rFonts w:hint="eastAsia"/>
          <w:sz w:val="22"/>
        </w:rPr>
        <w:t>与环境</w:t>
      </w:r>
      <w:r w:rsidR="00F27728" w:rsidRPr="003C2EA5">
        <w:rPr>
          <w:sz w:val="22"/>
        </w:rPr>
        <w:t>、美国的专业</w:t>
      </w:r>
      <w:r w:rsidR="00F27728" w:rsidRPr="003C2EA5">
        <w:rPr>
          <w:rFonts w:hint="eastAsia"/>
          <w:sz w:val="22"/>
        </w:rPr>
        <w:t>与</w:t>
      </w:r>
      <w:r w:rsidR="002308CE" w:rsidRPr="003C2EA5">
        <w:rPr>
          <w:rFonts w:hint="eastAsia"/>
          <w:sz w:val="22"/>
        </w:rPr>
        <w:t>努力</w:t>
      </w:r>
      <w:r w:rsidR="002308CE" w:rsidRPr="003C2EA5">
        <w:rPr>
          <w:sz w:val="22"/>
        </w:rPr>
        <w:t>。</w:t>
      </w:r>
    </w:p>
    <w:p w:rsidR="00D7590D" w:rsidRPr="003C2EA5" w:rsidRDefault="00D7590D" w:rsidP="003C2EA5">
      <w:pPr>
        <w:spacing w:line="360" w:lineRule="auto"/>
        <w:ind w:firstLine="420"/>
        <w:jc w:val="left"/>
        <w:rPr>
          <w:sz w:val="22"/>
        </w:rPr>
      </w:pPr>
      <w:r w:rsidRPr="003C2EA5">
        <w:rPr>
          <w:rFonts w:hint="eastAsia"/>
          <w:sz w:val="22"/>
        </w:rPr>
        <w:t>最后给</w:t>
      </w:r>
      <w:r w:rsidRPr="003C2EA5">
        <w:rPr>
          <w:sz w:val="22"/>
        </w:rPr>
        <w:t>组委会</w:t>
      </w:r>
      <w:r w:rsidRPr="003C2EA5">
        <w:rPr>
          <w:rFonts w:hint="eastAsia"/>
          <w:sz w:val="22"/>
        </w:rPr>
        <w:t>反映</w:t>
      </w:r>
      <w:r w:rsidRPr="003C2EA5">
        <w:rPr>
          <w:sz w:val="22"/>
        </w:rPr>
        <w:t>一些周围同学对这次活动的看法，</w:t>
      </w:r>
      <w:r w:rsidR="00727CD0" w:rsidRPr="003C2EA5">
        <w:rPr>
          <w:rFonts w:hint="eastAsia"/>
          <w:sz w:val="22"/>
        </w:rPr>
        <w:t>绝大多数</w:t>
      </w:r>
      <w:r w:rsidR="00727CD0" w:rsidRPr="003C2EA5">
        <w:rPr>
          <w:sz w:val="22"/>
        </w:rPr>
        <w:t>同学都从活动中</w:t>
      </w:r>
      <w:r w:rsidR="00727CD0" w:rsidRPr="003C2EA5">
        <w:rPr>
          <w:rFonts w:hint="eastAsia"/>
          <w:sz w:val="22"/>
        </w:rPr>
        <w:t>收获</w:t>
      </w:r>
      <w:r w:rsidR="00727CD0" w:rsidRPr="003C2EA5">
        <w:rPr>
          <w:sz w:val="22"/>
        </w:rPr>
        <w:t>颇多，</w:t>
      </w:r>
      <w:r w:rsidR="00727CD0" w:rsidRPr="003C2EA5">
        <w:rPr>
          <w:rFonts w:hint="eastAsia"/>
          <w:sz w:val="22"/>
        </w:rPr>
        <w:t>玩的</w:t>
      </w:r>
      <w:r w:rsidR="00727CD0" w:rsidRPr="003C2EA5">
        <w:rPr>
          <w:sz w:val="22"/>
        </w:rPr>
        <w:t>都很开心，所以真的很感谢老师给我们提供了这样一个好的平台去结交朋友，拓宽视野。下面</w:t>
      </w:r>
      <w:r w:rsidR="00727CD0" w:rsidRPr="003C2EA5">
        <w:rPr>
          <w:rFonts w:hint="eastAsia"/>
          <w:sz w:val="22"/>
        </w:rPr>
        <w:t>提提</w:t>
      </w:r>
      <w:r w:rsidR="005B09E0" w:rsidRPr="003C2EA5">
        <w:rPr>
          <w:sz w:val="22"/>
        </w:rPr>
        <w:t>一些同学</w:t>
      </w:r>
      <w:r w:rsidR="0035035D" w:rsidRPr="003C2EA5">
        <w:rPr>
          <w:rFonts w:hint="eastAsia"/>
          <w:sz w:val="22"/>
        </w:rPr>
        <w:t>希望</w:t>
      </w:r>
      <w:r w:rsidR="0035035D" w:rsidRPr="003C2EA5">
        <w:rPr>
          <w:sz w:val="22"/>
        </w:rPr>
        <w:t>活动能改进的地方，</w:t>
      </w:r>
      <w:r w:rsidR="0035035D" w:rsidRPr="003C2EA5">
        <w:rPr>
          <w:rFonts w:hint="eastAsia"/>
          <w:sz w:val="22"/>
        </w:rPr>
        <w:t>这仅代表</w:t>
      </w:r>
      <w:r w:rsidR="0035035D" w:rsidRPr="003C2EA5">
        <w:rPr>
          <w:sz w:val="22"/>
        </w:rPr>
        <w:t>我所听到的一</w:t>
      </w:r>
      <w:r w:rsidR="0035035D" w:rsidRPr="003C2EA5">
        <w:rPr>
          <w:sz w:val="22"/>
        </w:rPr>
        <w:lastRenderedPageBreak/>
        <w:t>些同学的建议，</w:t>
      </w:r>
      <w:r w:rsidR="0035035D" w:rsidRPr="003C2EA5">
        <w:rPr>
          <w:rFonts w:hint="eastAsia"/>
          <w:sz w:val="22"/>
        </w:rPr>
        <w:t>并不能代表</w:t>
      </w:r>
      <w:r w:rsidR="0035035D" w:rsidRPr="003C2EA5">
        <w:rPr>
          <w:sz w:val="22"/>
        </w:rPr>
        <w:t>所有学生，只是</w:t>
      </w:r>
      <w:r w:rsidRPr="003C2EA5">
        <w:rPr>
          <w:sz w:val="22"/>
        </w:rPr>
        <w:t>希望</w:t>
      </w:r>
      <w:r w:rsidR="0035035D" w:rsidRPr="003C2EA5">
        <w:rPr>
          <w:rFonts w:hint="eastAsia"/>
          <w:sz w:val="22"/>
        </w:rPr>
        <w:t>对</w:t>
      </w:r>
      <w:r w:rsidR="0035035D" w:rsidRPr="003C2EA5">
        <w:rPr>
          <w:sz w:val="22"/>
        </w:rPr>
        <w:t>组委会</w:t>
      </w:r>
      <w:r w:rsidRPr="003C2EA5">
        <w:rPr>
          <w:sz w:val="22"/>
        </w:rPr>
        <w:t>能有所帮助。</w:t>
      </w:r>
    </w:p>
    <w:p w:rsidR="00F53CB7" w:rsidRPr="003C2EA5" w:rsidRDefault="00F53CB7" w:rsidP="003C2EA5">
      <w:pPr>
        <w:spacing w:line="360" w:lineRule="auto"/>
        <w:ind w:firstLine="420"/>
        <w:jc w:val="left"/>
        <w:rPr>
          <w:sz w:val="22"/>
        </w:rPr>
      </w:pPr>
      <w:r w:rsidRPr="003C2EA5">
        <w:rPr>
          <w:rFonts w:hint="eastAsia"/>
          <w:sz w:val="22"/>
        </w:rPr>
        <w:t>想法</w:t>
      </w:r>
      <w:proofErr w:type="gramStart"/>
      <w:r w:rsidRPr="003C2EA5">
        <w:rPr>
          <w:rFonts w:hint="eastAsia"/>
          <w:sz w:val="22"/>
        </w:rPr>
        <w:t>一</w:t>
      </w:r>
      <w:proofErr w:type="gramEnd"/>
      <w:r w:rsidRPr="003C2EA5">
        <w:rPr>
          <w:rFonts w:hint="eastAsia"/>
          <w:sz w:val="22"/>
        </w:rPr>
        <w:t>，</w:t>
      </w:r>
      <w:r w:rsidRPr="003C2EA5">
        <w:rPr>
          <w:sz w:val="22"/>
        </w:rPr>
        <w:t>觉得活动安排的非常紧凑，</w:t>
      </w:r>
      <w:r w:rsidRPr="003C2EA5">
        <w:rPr>
          <w:rFonts w:hint="eastAsia"/>
          <w:sz w:val="22"/>
        </w:rPr>
        <w:t>大家</w:t>
      </w:r>
      <w:r w:rsidRPr="003C2EA5">
        <w:rPr>
          <w:sz w:val="22"/>
        </w:rPr>
        <w:t>比较累，同时由于行程很满，台湾学生并没有真正了解</w:t>
      </w:r>
      <w:r w:rsidR="003956E2" w:rsidRPr="003C2EA5">
        <w:rPr>
          <w:rFonts w:hint="eastAsia"/>
          <w:sz w:val="22"/>
        </w:rPr>
        <w:t>和</w:t>
      </w:r>
      <w:r w:rsidR="003956E2" w:rsidRPr="003C2EA5">
        <w:rPr>
          <w:sz w:val="22"/>
        </w:rPr>
        <w:t>体会</w:t>
      </w:r>
      <w:r w:rsidR="005B09E0" w:rsidRPr="003C2EA5">
        <w:rPr>
          <w:rFonts w:hint="eastAsia"/>
          <w:sz w:val="22"/>
        </w:rPr>
        <w:t>大陆的</w:t>
      </w:r>
      <w:r w:rsidR="003956E2" w:rsidRPr="003C2EA5">
        <w:rPr>
          <w:sz w:val="22"/>
        </w:rPr>
        <w:t>文化</w:t>
      </w:r>
      <w:r w:rsidR="003956E2" w:rsidRPr="003C2EA5">
        <w:rPr>
          <w:rFonts w:hint="eastAsia"/>
          <w:sz w:val="22"/>
        </w:rPr>
        <w:t>和</w:t>
      </w:r>
      <w:r w:rsidR="003956E2" w:rsidRPr="003C2EA5">
        <w:rPr>
          <w:sz w:val="22"/>
        </w:rPr>
        <w:t>发展</w:t>
      </w:r>
      <w:r w:rsidR="005B09E0" w:rsidRPr="003C2EA5">
        <w:rPr>
          <w:sz w:val="22"/>
        </w:rPr>
        <w:t>。</w:t>
      </w:r>
    </w:p>
    <w:p w:rsidR="0012481D" w:rsidRPr="003C2EA5" w:rsidRDefault="0012481D" w:rsidP="003C2EA5">
      <w:pPr>
        <w:spacing w:line="360" w:lineRule="auto"/>
        <w:ind w:firstLine="420"/>
        <w:jc w:val="left"/>
        <w:rPr>
          <w:sz w:val="22"/>
        </w:rPr>
      </w:pPr>
      <w:r w:rsidRPr="003C2EA5">
        <w:rPr>
          <w:rFonts w:hint="eastAsia"/>
          <w:sz w:val="22"/>
        </w:rPr>
        <w:t>想法二，</w:t>
      </w:r>
      <w:r w:rsidRPr="003C2EA5">
        <w:rPr>
          <w:sz w:val="22"/>
        </w:rPr>
        <w:t>对于讲座，有同学认真听，也有不少同学注意力很难集中，</w:t>
      </w:r>
      <w:r w:rsidRPr="003C2EA5">
        <w:rPr>
          <w:rFonts w:hint="eastAsia"/>
          <w:sz w:val="22"/>
        </w:rPr>
        <w:t>很多人觉得</w:t>
      </w:r>
      <w:r w:rsidRPr="003C2EA5">
        <w:rPr>
          <w:sz w:val="22"/>
        </w:rPr>
        <w:t>讲座</w:t>
      </w:r>
      <w:r w:rsidRPr="003C2EA5">
        <w:rPr>
          <w:rFonts w:hint="eastAsia"/>
          <w:sz w:val="22"/>
        </w:rPr>
        <w:t>是</w:t>
      </w:r>
      <w:r w:rsidRPr="003C2EA5">
        <w:rPr>
          <w:sz w:val="22"/>
        </w:rPr>
        <w:t>必要的，但是</w:t>
      </w:r>
      <w:r w:rsidRPr="003C2EA5">
        <w:rPr>
          <w:rFonts w:hint="eastAsia"/>
          <w:sz w:val="22"/>
        </w:rPr>
        <w:t>确实自己</w:t>
      </w:r>
      <w:r w:rsidRPr="003C2EA5">
        <w:rPr>
          <w:sz w:val="22"/>
        </w:rPr>
        <w:t>又很容易困，希望组委会能思考</w:t>
      </w:r>
      <w:r w:rsidRPr="003C2EA5">
        <w:rPr>
          <w:rFonts w:hint="eastAsia"/>
          <w:sz w:val="22"/>
        </w:rPr>
        <w:t>改进的办法</w:t>
      </w:r>
      <w:r w:rsidR="00AA6AAE">
        <w:rPr>
          <w:rFonts w:hint="eastAsia"/>
          <w:sz w:val="22"/>
        </w:rPr>
        <w:t>，</w:t>
      </w:r>
      <w:r w:rsidR="00AA6AAE">
        <w:rPr>
          <w:sz w:val="22"/>
        </w:rPr>
        <w:t>例如安排在大家精神比较好的时间段或者增加互动环节等</w:t>
      </w:r>
      <w:bookmarkStart w:id="0" w:name="_GoBack"/>
      <w:bookmarkEnd w:id="0"/>
      <w:r w:rsidRPr="003C2EA5">
        <w:rPr>
          <w:rFonts w:hint="eastAsia"/>
          <w:sz w:val="22"/>
        </w:rPr>
        <w:t>。</w:t>
      </w:r>
    </w:p>
    <w:p w:rsidR="00D63EB3" w:rsidRPr="003C2EA5" w:rsidRDefault="00D63EB3" w:rsidP="003C2EA5">
      <w:pPr>
        <w:spacing w:line="360" w:lineRule="auto"/>
        <w:ind w:firstLine="420"/>
        <w:jc w:val="left"/>
        <w:rPr>
          <w:sz w:val="22"/>
        </w:rPr>
      </w:pPr>
      <w:r w:rsidRPr="003C2EA5">
        <w:rPr>
          <w:rFonts w:hint="eastAsia"/>
          <w:sz w:val="22"/>
        </w:rPr>
        <w:t>想法三</w:t>
      </w:r>
      <w:r w:rsidRPr="003C2EA5">
        <w:rPr>
          <w:sz w:val="22"/>
        </w:rPr>
        <w:t>，大家</w:t>
      </w:r>
      <w:r w:rsidRPr="003C2EA5">
        <w:rPr>
          <w:rFonts w:hint="eastAsia"/>
          <w:sz w:val="22"/>
        </w:rPr>
        <w:t>普遍觉得</w:t>
      </w:r>
      <w:r w:rsidRPr="003C2EA5">
        <w:rPr>
          <w:sz w:val="22"/>
        </w:rPr>
        <w:t>乌</w:t>
      </w:r>
      <w:proofErr w:type="gramStart"/>
      <w:r w:rsidRPr="003C2EA5">
        <w:rPr>
          <w:sz w:val="22"/>
        </w:rPr>
        <w:t>镇非常</w:t>
      </w:r>
      <w:proofErr w:type="gramEnd"/>
      <w:r w:rsidRPr="003C2EA5">
        <w:rPr>
          <w:sz w:val="22"/>
        </w:rPr>
        <w:t>漂亮，但是在绍兴的时候，很多</w:t>
      </w:r>
      <w:r w:rsidRPr="003C2EA5">
        <w:rPr>
          <w:rFonts w:hint="eastAsia"/>
          <w:sz w:val="22"/>
        </w:rPr>
        <w:t>台湾学生</w:t>
      </w:r>
      <w:r w:rsidRPr="003C2EA5">
        <w:rPr>
          <w:sz w:val="22"/>
        </w:rPr>
        <w:t>对于鲁迅故居兴趣不大，对于特色小吃的兴趣更大，</w:t>
      </w:r>
      <w:r w:rsidR="00C13F85" w:rsidRPr="003C2EA5">
        <w:rPr>
          <w:rFonts w:hint="eastAsia"/>
          <w:sz w:val="22"/>
        </w:rPr>
        <w:t>个人觉得</w:t>
      </w:r>
      <w:r w:rsidR="00C13F85" w:rsidRPr="003C2EA5">
        <w:rPr>
          <w:sz w:val="22"/>
        </w:rPr>
        <w:t>，</w:t>
      </w:r>
      <w:r w:rsidRPr="003C2EA5">
        <w:rPr>
          <w:sz w:val="22"/>
        </w:rPr>
        <w:t>对于这种文化气息更强的</w:t>
      </w:r>
      <w:r w:rsidRPr="003C2EA5">
        <w:rPr>
          <w:rFonts w:hint="eastAsia"/>
          <w:sz w:val="22"/>
        </w:rPr>
        <w:t>景点</w:t>
      </w:r>
      <w:r w:rsidRPr="003C2EA5">
        <w:rPr>
          <w:sz w:val="22"/>
        </w:rPr>
        <w:t>，是否可以</w:t>
      </w:r>
      <w:r w:rsidR="00C13F85" w:rsidRPr="003C2EA5">
        <w:rPr>
          <w:rFonts w:hint="eastAsia"/>
          <w:sz w:val="22"/>
        </w:rPr>
        <w:t>让</w:t>
      </w:r>
      <w:r w:rsidR="00C13F85" w:rsidRPr="003C2EA5">
        <w:rPr>
          <w:sz w:val="22"/>
        </w:rPr>
        <w:t>部分</w:t>
      </w:r>
      <w:r w:rsidRPr="003C2EA5">
        <w:rPr>
          <w:sz w:val="22"/>
        </w:rPr>
        <w:t>交大学生先了解</w:t>
      </w:r>
      <w:r w:rsidR="00C13F85" w:rsidRPr="003C2EA5">
        <w:rPr>
          <w:rFonts w:hint="eastAsia"/>
          <w:sz w:val="22"/>
        </w:rPr>
        <w:t>这种文化</w:t>
      </w:r>
      <w:r w:rsidRPr="003C2EA5">
        <w:rPr>
          <w:sz w:val="22"/>
        </w:rPr>
        <w:t>，然后</w:t>
      </w:r>
      <w:r w:rsidR="00C13F85" w:rsidRPr="003C2EA5">
        <w:rPr>
          <w:rFonts w:hint="eastAsia"/>
          <w:sz w:val="22"/>
        </w:rPr>
        <w:t>参观</w:t>
      </w:r>
      <w:r w:rsidR="00C13F85" w:rsidRPr="003C2EA5">
        <w:rPr>
          <w:sz w:val="22"/>
        </w:rPr>
        <w:t>时</w:t>
      </w:r>
      <w:r w:rsidRPr="003C2EA5">
        <w:rPr>
          <w:sz w:val="22"/>
        </w:rPr>
        <w:t>进行讲解，或者</w:t>
      </w:r>
      <w:r w:rsidRPr="003C2EA5">
        <w:rPr>
          <w:rFonts w:hint="eastAsia"/>
          <w:sz w:val="22"/>
        </w:rPr>
        <w:t>安排</w:t>
      </w:r>
      <w:r w:rsidR="009402CF" w:rsidRPr="003C2EA5">
        <w:rPr>
          <w:sz w:val="22"/>
        </w:rPr>
        <w:t>导游进行讲解呢</w:t>
      </w:r>
      <w:r w:rsidR="009402CF" w:rsidRPr="003C2EA5">
        <w:rPr>
          <w:rFonts w:hint="eastAsia"/>
          <w:sz w:val="22"/>
        </w:rPr>
        <w:t>？这样</w:t>
      </w:r>
      <w:r w:rsidR="009402CF" w:rsidRPr="003C2EA5">
        <w:rPr>
          <w:sz w:val="22"/>
        </w:rPr>
        <w:t>大家会更加了解鲁迅的生平和思想。</w:t>
      </w:r>
    </w:p>
    <w:p w:rsidR="009402CF" w:rsidRPr="003C2EA5" w:rsidRDefault="009402CF" w:rsidP="003C2EA5">
      <w:pPr>
        <w:spacing w:line="360" w:lineRule="auto"/>
        <w:ind w:firstLine="420"/>
        <w:jc w:val="left"/>
        <w:rPr>
          <w:sz w:val="22"/>
        </w:rPr>
      </w:pPr>
      <w:r w:rsidRPr="003C2EA5">
        <w:rPr>
          <w:rFonts w:hint="eastAsia"/>
          <w:sz w:val="22"/>
        </w:rPr>
        <w:t>以上</w:t>
      </w:r>
      <w:r w:rsidRPr="003C2EA5">
        <w:rPr>
          <w:sz w:val="22"/>
        </w:rPr>
        <w:t>仅是我周围同学或者我自己的一些想法，希望对老师有所帮助。谢谢</w:t>
      </w:r>
      <w:r w:rsidRPr="003C2EA5">
        <w:rPr>
          <w:rFonts w:hint="eastAsia"/>
          <w:sz w:val="22"/>
        </w:rPr>
        <w:t>！</w:t>
      </w:r>
    </w:p>
    <w:p w:rsidR="009402CF" w:rsidRPr="003C2EA5" w:rsidRDefault="009402CF" w:rsidP="003C2EA5">
      <w:pPr>
        <w:spacing w:line="360" w:lineRule="auto"/>
        <w:ind w:firstLine="420"/>
        <w:jc w:val="right"/>
        <w:rPr>
          <w:sz w:val="22"/>
        </w:rPr>
      </w:pPr>
      <w:r w:rsidRPr="003C2EA5">
        <w:rPr>
          <w:rFonts w:hint="eastAsia"/>
          <w:sz w:val="22"/>
        </w:rPr>
        <w:t>谭星星</w:t>
      </w:r>
    </w:p>
    <w:p w:rsidR="009402CF" w:rsidRPr="003C2EA5" w:rsidRDefault="009402CF" w:rsidP="003C2EA5">
      <w:pPr>
        <w:spacing w:line="360" w:lineRule="auto"/>
        <w:ind w:firstLine="420"/>
        <w:jc w:val="right"/>
        <w:rPr>
          <w:rFonts w:hint="eastAsia"/>
          <w:sz w:val="22"/>
        </w:rPr>
      </w:pPr>
      <w:r w:rsidRPr="003C2EA5">
        <w:rPr>
          <w:rFonts w:hint="eastAsia"/>
          <w:sz w:val="22"/>
        </w:rPr>
        <w:t>2013</w:t>
      </w:r>
      <w:r w:rsidR="00F17230" w:rsidRPr="003C2EA5">
        <w:rPr>
          <w:sz w:val="22"/>
        </w:rPr>
        <w:t>-12-24</w:t>
      </w:r>
    </w:p>
    <w:sectPr w:rsidR="009402CF" w:rsidRPr="003C2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CB"/>
    <w:rsid w:val="00025DB7"/>
    <w:rsid w:val="00033CE7"/>
    <w:rsid w:val="00051064"/>
    <w:rsid w:val="000545DF"/>
    <w:rsid w:val="00055435"/>
    <w:rsid w:val="000855E8"/>
    <w:rsid w:val="000D0ACD"/>
    <w:rsid w:val="000D1353"/>
    <w:rsid w:val="000D1A41"/>
    <w:rsid w:val="000E01EF"/>
    <w:rsid w:val="000E16D3"/>
    <w:rsid w:val="000F1DAC"/>
    <w:rsid w:val="0010550F"/>
    <w:rsid w:val="00110733"/>
    <w:rsid w:val="00116D56"/>
    <w:rsid w:val="0012056E"/>
    <w:rsid w:val="00123CCB"/>
    <w:rsid w:val="0012481D"/>
    <w:rsid w:val="0013414F"/>
    <w:rsid w:val="0016033C"/>
    <w:rsid w:val="0017637A"/>
    <w:rsid w:val="001771AD"/>
    <w:rsid w:val="001874D9"/>
    <w:rsid w:val="00192D05"/>
    <w:rsid w:val="0019302F"/>
    <w:rsid w:val="001956EC"/>
    <w:rsid w:val="00196255"/>
    <w:rsid w:val="001C234A"/>
    <w:rsid w:val="001D494E"/>
    <w:rsid w:val="001D5B26"/>
    <w:rsid w:val="002070E6"/>
    <w:rsid w:val="0021207C"/>
    <w:rsid w:val="002156D0"/>
    <w:rsid w:val="0022184A"/>
    <w:rsid w:val="002308CE"/>
    <w:rsid w:val="00253D51"/>
    <w:rsid w:val="002706B3"/>
    <w:rsid w:val="00292A7B"/>
    <w:rsid w:val="002A55BC"/>
    <w:rsid w:val="002B1160"/>
    <w:rsid w:val="002C2739"/>
    <w:rsid w:val="002C505F"/>
    <w:rsid w:val="002D31AF"/>
    <w:rsid w:val="002E27A4"/>
    <w:rsid w:val="00304B47"/>
    <w:rsid w:val="00337212"/>
    <w:rsid w:val="0035035D"/>
    <w:rsid w:val="00355D47"/>
    <w:rsid w:val="00385A1E"/>
    <w:rsid w:val="00390741"/>
    <w:rsid w:val="00390F14"/>
    <w:rsid w:val="003956E2"/>
    <w:rsid w:val="003C11E8"/>
    <w:rsid w:val="003C2EA5"/>
    <w:rsid w:val="00414ABB"/>
    <w:rsid w:val="00422663"/>
    <w:rsid w:val="00430178"/>
    <w:rsid w:val="00441279"/>
    <w:rsid w:val="004727FD"/>
    <w:rsid w:val="004975E4"/>
    <w:rsid w:val="004A03F5"/>
    <w:rsid w:val="004C2229"/>
    <w:rsid w:val="004C7A99"/>
    <w:rsid w:val="004D31DE"/>
    <w:rsid w:val="00510262"/>
    <w:rsid w:val="00511806"/>
    <w:rsid w:val="0052593F"/>
    <w:rsid w:val="00526AB4"/>
    <w:rsid w:val="00543EE2"/>
    <w:rsid w:val="0054420B"/>
    <w:rsid w:val="00546C9B"/>
    <w:rsid w:val="00551658"/>
    <w:rsid w:val="00557E1E"/>
    <w:rsid w:val="005776B0"/>
    <w:rsid w:val="005A30D2"/>
    <w:rsid w:val="005B09E0"/>
    <w:rsid w:val="005C402E"/>
    <w:rsid w:val="005D0253"/>
    <w:rsid w:val="005E1402"/>
    <w:rsid w:val="00616091"/>
    <w:rsid w:val="00643AE7"/>
    <w:rsid w:val="00646E99"/>
    <w:rsid w:val="00664F2A"/>
    <w:rsid w:val="00667DF6"/>
    <w:rsid w:val="006C3969"/>
    <w:rsid w:val="006D5732"/>
    <w:rsid w:val="006E4BD3"/>
    <w:rsid w:val="006E5304"/>
    <w:rsid w:val="00727CD0"/>
    <w:rsid w:val="007342FA"/>
    <w:rsid w:val="00740A9B"/>
    <w:rsid w:val="0074505B"/>
    <w:rsid w:val="00746090"/>
    <w:rsid w:val="007654F6"/>
    <w:rsid w:val="00767F53"/>
    <w:rsid w:val="00772528"/>
    <w:rsid w:val="007772E3"/>
    <w:rsid w:val="00781A2A"/>
    <w:rsid w:val="007A0E5B"/>
    <w:rsid w:val="007A0F2E"/>
    <w:rsid w:val="007B1295"/>
    <w:rsid w:val="007F78C3"/>
    <w:rsid w:val="008063CD"/>
    <w:rsid w:val="00812FCD"/>
    <w:rsid w:val="00813A65"/>
    <w:rsid w:val="0083678B"/>
    <w:rsid w:val="00850A22"/>
    <w:rsid w:val="00866976"/>
    <w:rsid w:val="008721E1"/>
    <w:rsid w:val="008C6D85"/>
    <w:rsid w:val="008D1581"/>
    <w:rsid w:val="008D7B48"/>
    <w:rsid w:val="008E4021"/>
    <w:rsid w:val="00910F82"/>
    <w:rsid w:val="0091668A"/>
    <w:rsid w:val="0092138D"/>
    <w:rsid w:val="009402CF"/>
    <w:rsid w:val="00953329"/>
    <w:rsid w:val="00955A74"/>
    <w:rsid w:val="00967025"/>
    <w:rsid w:val="0096742D"/>
    <w:rsid w:val="00983DBE"/>
    <w:rsid w:val="00994BC9"/>
    <w:rsid w:val="009B3B46"/>
    <w:rsid w:val="009D21BB"/>
    <w:rsid w:val="009D3820"/>
    <w:rsid w:val="00A40A65"/>
    <w:rsid w:val="00A41424"/>
    <w:rsid w:val="00A43864"/>
    <w:rsid w:val="00A475AB"/>
    <w:rsid w:val="00A60132"/>
    <w:rsid w:val="00A7420D"/>
    <w:rsid w:val="00A7439E"/>
    <w:rsid w:val="00A949E7"/>
    <w:rsid w:val="00AA0F5C"/>
    <w:rsid w:val="00AA6AAE"/>
    <w:rsid w:val="00AB2C8F"/>
    <w:rsid w:val="00AB43AC"/>
    <w:rsid w:val="00AC424F"/>
    <w:rsid w:val="00AD3CE8"/>
    <w:rsid w:val="00AE73FF"/>
    <w:rsid w:val="00B16801"/>
    <w:rsid w:val="00B33290"/>
    <w:rsid w:val="00B35DEC"/>
    <w:rsid w:val="00B53958"/>
    <w:rsid w:val="00B540E8"/>
    <w:rsid w:val="00B621F0"/>
    <w:rsid w:val="00B72618"/>
    <w:rsid w:val="00B90527"/>
    <w:rsid w:val="00BC2609"/>
    <w:rsid w:val="00BE2789"/>
    <w:rsid w:val="00BE644D"/>
    <w:rsid w:val="00BF3313"/>
    <w:rsid w:val="00C002A3"/>
    <w:rsid w:val="00C13F85"/>
    <w:rsid w:val="00C34A73"/>
    <w:rsid w:val="00C440A4"/>
    <w:rsid w:val="00C6711B"/>
    <w:rsid w:val="00CA05A2"/>
    <w:rsid w:val="00CA5076"/>
    <w:rsid w:val="00CA5D00"/>
    <w:rsid w:val="00CB2F2D"/>
    <w:rsid w:val="00CC7A1C"/>
    <w:rsid w:val="00CF7C6E"/>
    <w:rsid w:val="00D3712A"/>
    <w:rsid w:val="00D42263"/>
    <w:rsid w:val="00D46A7C"/>
    <w:rsid w:val="00D54E9E"/>
    <w:rsid w:val="00D55470"/>
    <w:rsid w:val="00D63EB3"/>
    <w:rsid w:val="00D64E61"/>
    <w:rsid w:val="00D7590D"/>
    <w:rsid w:val="00D76A8A"/>
    <w:rsid w:val="00D91483"/>
    <w:rsid w:val="00D9482A"/>
    <w:rsid w:val="00DB02D4"/>
    <w:rsid w:val="00DB6C2A"/>
    <w:rsid w:val="00DC27A1"/>
    <w:rsid w:val="00DD1395"/>
    <w:rsid w:val="00DE0CEF"/>
    <w:rsid w:val="00E05F83"/>
    <w:rsid w:val="00E11962"/>
    <w:rsid w:val="00E11C81"/>
    <w:rsid w:val="00E13CFC"/>
    <w:rsid w:val="00E27B6A"/>
    <w:rsid w:val="00E34C45"/>
    <w:rsid w:val="00E4796F"/>
    <w:rsid w:val="00E576C9"/>
    <w:rsid w:val="00E67A98"/>
    <w:rsid w:val="00EA43C9"/>
    <w:rsid w:val="00EB2A2B"/>
    <w:rsid w:val="00EC36FD"/>
    <w:rsid w:val="00ED5C9C"/>
    <w:rsid w:val="00F029CC"/>
    <w:rsid w:val="00F029EB"/>
    <w:rsid w:val="00F16C80"/>
    <w:rsid w:val="00F17230"/>
    <w:rsid w:val="00F22EBC"/>
    <w:rsid w:val="00F2634B"/>
    <w:rsid w:val="00F26639"/>
    <w:rsid w:val="00F27728"/>
    <w:rsid w:val="00F30F02"/>
    <w:rsid w:val="00F42B59"/>
    <w:rsid w:val="00F53CB7"/>
    <w:rsid w:val="00F60F4C"/>
    <w:rsid w:val="00F65F15"/>
    <w:rsid w:val="00F97DA8"/>
    <w:rsid w:val="00FB00EC"/>
    <w:rsid w:val="00FB5FA0"/>
    <w:rsid w:val="00FB6556"/>
    <w:rsid w:val="00FC2458"/>
    <w:rsid w:val="00FD3FDC"/>
    <w:rsid w:val="00FD64B4"/>
    <w:rsid w:val="00FD70CC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A35BA-2495-4F81-9E61-7EF733D1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196</Words>
  <Characters>1123</Characters>
  <Application>Microsoft Office Word</Application>
  <DocSecurity>0</DocSecurity>
  <Lines>9</Lines>
  <Paragraphs>2</Paragraphs>
  <ScaleCrop>false</ScaleCrop>
  <Company>acem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tanxingxing</dc:creator>
  <cp:keywords/>
  <dc:description/>
  <cp:lastModifiedBy>tanxingxing</cp:lastModifiedBy>
  <cp:revision>41</cp:revision>
  <dcterms:created xsi:type="dcterms:W3CDTF">2013-12-24T05:46:00Z</dcterms:created>
  <dcterms:modified xsi:type="dcterms:W3CDTF">2013-12-25T06:35:00Z</dcterms:modified>
</cp:coreProperties>
</file>